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EA" w:rsidRDefault="00216249">
      <w:pPr>
        <w:spacing w:after="0" w:line="259" w:lineRule="auto"/>
        <w:ind w:left="-5" w:hanging="10"/>
      </w:pPr>
      <w:bookmarkStart w:id="0" w:name="_GoBack"/>
      <w:bookmarkEnd w:id="0"/>
      <w:r>
        <w:rPr>
          <w:b/>
          <w:color w:val="03A953"/>
          <w:sz w:val="36"/>
        </w:rPr>
        <w:t xml:space="preserve">Job Family Role Profile: Technical &amp; Scientific Services, </w:t>
      </w:r>
    </w:p>
    <w:p w:rsidR="00F133EA" w:rsidRDefault="00216249">
      <w:pPr>
        <w:spacing w:after="0" w:line="259" w:lineRule="auto"/>
        <w:ind w:left="-5" w:hanging="10"/>
      </w:pPr>
      <w:r>
        <w:rPr>
          <w:b/>
          <w:color w:val="03A953"/>
          <w:sz w:val="36"/>
        </w:rPr>
        <w:t xml:space="preserve">Grade 4  </w:t>
      </w:r>
    </w:p>
    <w:p w:rsidR="00F133EA" w:rsidRDefault="00216249">
      <w:pPr>
        <w:spacing w:after="32" w:line="288" w:lineRule="auto"/>
        <w:ind w:left="715" w:right="-15" w:hanging="370"/>
      </w:pPr>
      <w:r>
        <w:rPr>
          <w:rFonts w:ascii="Segoe UI Symbol" w:eastAsia="Segoe UI Symbol" w:hAnsi="Segoe UI Symbol" w:cs="Segoe UI Symbol"/>
          <w:sz w:val="20"/>
        </w:rPr>
        <w:t>x</w:t>
      </w:r>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F133EA" w:rsidRDefault="00216249">
      <w:pPr>
        <w:spacing w:after="0" w:line="288" w:lineRule="auto"/>
        <w:ind w:left="345" w:right="91"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Easinet </w:t>
      </w:r>
    </w:p>
    <w:p w:rsidR="00F133EA" w:rsidRDefault="00216249">
      <w:pPr>
        <w:spacing w:after="335" w:line="259" w:lineRule="auto"/>
        <w:ind w:left="720" w:firstLine="0"/>
      </w:pPr>
      <w:r>
        <w:rPr>
          <w:i/>
        </w:rPr>
        <w:t xml:space="preserve"> </w:t>
      </w:r>
    </w:p>
    <w:p w:rsidR="00F133EA" w:rsidRDefault="00216249">
      <w:pPr>
        <w:pStyle w:val="Heading1"/>
        <w:ind w:left="103"/>
      </w:pPr>
      <w:r>
        <w:t xml:space="preserve">Job Family Description </w:t>
      </w:r>
    </w:p>
    <w:p w:rsidR="00F133EA" w:rsidRDefault="00216249">
      <w:pPr>
        <w:spacing w:after="118"/>
        <w:ind w:left="53" w:firstLine="0"/>
      </w:pPr>
      <w:r>
        <w:t>These roles carry out technical and scientific services, usually acting as service pr</w:t>
      </w:r>
      <w:r>
        <w:t xml:space="preserve">oviders in areas of specialist expertise, to support the Environment Agency in the delivery of its primary business activities.  </w:t>
      </w:r>
    </w:p>
    <w:p w:rsidR="00F133EA" w:rsidRDefault="00216249">
      <w:pPr>
        <w:spacing w:after="118"/>
        <w:ind w:left="53" w:firstLine="0"/>
      </w:pPr>
      <w:r>
        <w:t>Typically, these roles provide scientific advice, data or analyses to ensure our decisions are based on sound evidence and are</w:t>
      </w:r>
      <w:r>
        <w:t xml:space="preserve"> rooted in good practice. </w:t>
      </w:r>
    </w:p>
    <w:p w:rsidR="00F133EA" w:rsidRDefault="00216249">
      <w:pPr>
        <w:spacing w:after="116"/>
        <w:ind w:left="53" w:firstLine="0"/>
      </w:pPr>
      <w:r>
        <w:t>The key factor distinguishing roles in this job family from other technical roles in the organisation is that they usually provide technical and scientific know how to a range of customers and areas, both internally and externall</w:t>
      </w:r>
      <w:r>
        <w:t xml:space="preserve">y. </w:t>
      </w:r>
    </w:p>
    <w:p w:rsidR="00F133EA" w:rsidRDefault="00216249">
      <w:pPr>
        <w:spacing w:after="335" w:line="259" w:lineRule="auto"/>
        <w:ind w:left="0" w:firstLine="0"/>
      </w:pPr>
      <w:r>
        <w:t xml:space="preserve"> </w:t>
      </w:r>
    </w:p>
    <w:p w:rsidR="00F133EA" w:rsidRDefault="00216249">
      <w:pPr>
        <w:pStyle w:val="Heading1"/>
        <w:ind w:left="103" w:right="92"/>
      </w:pPr>
      <w:r>
        <w:t xml:space="preserve">Purpose Statement </w:t>
      </w:r>
    </w:p>
    <w:p w:rsidR="00F133EA" w:rsidRDefault="00216249">
      <w:pPr>
        <w:shd w:val="clear" w:color="auto" w:fill="8CD8B1"/>
        <w:spacing w:after="141" w:line="259" w:lineRule="auto"/>
        <w:ind w:left="103" w:right="92" w:hanging="10"/>
        <w:jc w:val="both"/>
      </w:pPr>
      <w:r>
        <w:rPr>
          <w:b/>
          <w:sz w:val="20"/>
        </w:rPr>
        <w:t>The contribution and key purpose of roles in this job family at this grade. It indicates the typical degree of independence these roles hold. Note: names of roles are intended to illustrate the type of roles at this grade and are not related to job title.</w:t>
      </w:r>
      <w:r>
        <w:rPr>
          <w:b/>
          <w:color w:val="03A953"/>
          <w:sz w:val="28"/>
        </w:rPr>
        <w:t xml:space="preserve"> </w:t>
      </w:r>
    </w:p>
    <w:p w:rsidR="00F133EA" w:rsidRDefault="00216249">
      <w:pPr>
        <w:spacing w:after="116"/>
        <w:ind w:left="53" w:firstLine="0"/>
      </w:pPr>
      <w:r>
        <w:t xml:space="preserve">Acts as officer or analyst, contributing through the provision of technical and scientific expertise that supports Environment Agency policy and brings about environmental outcomes.  </w:t>
      </w:r>
    </w:p>
    <w:p w:rsidR="00F133EA" w:rsidRDefault="00216249">
      <w:pPr>
        <w:spacing w:after="116"/>
        <w:ind w:left="53" w:firstLine="0"/>
      </w:pPr>
      <w:r>
        <w:t xml:space="preserve">Roles can be field based or office based and may act as subject matter </w:t>
      </w:r>
      <w:r>
        <w:t xml:space="preserve">advisor within a specific area of expertise.  Some roles supervise small teams. </w:t>
      </w:r>
    </w:p>
    <w:p w:rsidR="00F133EA" w:rsidRDefault="00216249">
      <w:pPr>
        <w:spacing w:after="116"/>
        <w:ind w:left="53" w:firstLine="0"/>
      </w:pPr>
      <w:r>
        <w:t xml:space="preserve">Roles at this level are characterised by the requirement to work proactively, seeking out information and keeping customers and service users appraised of progress. </w:t>
      </w:r>
    </w:p>
    <w:p w:rsidR="00F133EA" w:rsidRDefault="00216249">
      <w:pPr>
        <w:spacing w:after="122"/>
        <w:ind w:left="53" w:firstLine="0"/>
      </w:pPr>
      <w:r>
        <w:t>Some role</w:t>
      </w:r>
      <w:r>
        <w:t xml:space="preserve">s in this job family, at this grade, participate in incident response as part of their accountability. </w:t>
      </w:r>
    </w:p>
    <w:p w:rsidR="00F133EA" w:rsidRDefault="00216249">
      <w:pPr>
        <w:spacing w:after="118"/>
        <w:ind w:left="53" w:firstLine="0"/>
      </w:pPr>
      <w:r>
        <w:t xml:space="preserve">These roles have autonomy to work within established processes and procedures but refer to others and are subject to supervision. </w:t>
      </w:r>
    </w:p>
    <w:p w:rsidR="00F133EA" w:rsidRDefault="00216249">
      <w:pPr>
        <w:spacing w:after="148" w:line="259" w:lineRule="auto"/>
        <w:ind w:left="0" w:firstLine="0"/>
      </w:pPr>
      <w:r>
        <w:t xml:space="preserve"> </w:t>
      </w:r>
    </w:p>
    <w:p w:rsidR="00F133EA" w:rsidRDefault="00216249">
      <w:pPr>
        <w:spacing w:after="151" w:line="259" w:lineRule="auto"/>
        <w:ind w:left="0" w:firstLine="0"/>
      </w:pPr>
      <w:r>
        <w:t xml:space="preserve"> </w:t>
      </w:r>
    </w:p>
    <w:p w:rsidR="00F133EA" w:rsidRDefault="00216249">
      <w:pPr>
        <w:spacing w:after="148" w:line="259" w:lineRule="auto"/>
        <w:ind w:left="0" w:firstLine="0"/>
      </w:pPr>
      <w:r>
        <w:t xml:space="preserve"> </w:t>
      </w:r>
    </w:p>
    <w:p w:rsidR="00F133EA" w:rsidRDefault="00216249">
      <w:pPr>
        <w:spacing w:after="151" w:line="259" w:lineRule="auto"/>
        <w:ind w:left="0" w:firstLine="0"/>
      </w:pPr>
      <w:r>
        <w:t xml:space="preserve"> </w:t>
      </w:r>
    </w:p>
    <w:p w:rsidR="00F133EA" w:rsidRDefault="00216249">
      <w:pPr>
        <w:spacing w:after="0" w:line="259" w:lineRule="auto"/>
        <w:ind w:left="0" w:firstLine="0"/>
      </w:pPr>
      <w:r>
        <w:t xml:space="preserve"> </w:t>
      </w:r>
    </w:p>
    <w:p w:rsidR="00F133EA" w:rsidRDefault="00216249">
      <w:pPr>
        <w:pStyle w:val="Heading1"/>
        <w:ind w:left="103" w:right="92"/>
      </w:pPr>
      <w:r>
        <w:lastRenderedPageBreak/>
        <w:t>Representat</w:t>
      </w:r>
      <w:r>
        <w:t xml:space="preserve">ive Accountabilities </w:t>
      </w:r>
    </w:p>
    <w:p w:rsidR="00F133EA" w:rsidRDefault="00216249">
      <w:pPr>
        <w:shd w:val="clear" w:color="auto" w:fill="8CD8B1"/>
        <w:spacing w:after="178" w:line="259" w:lineRule="auto"/>
        <w:ind w:left="103" w:right="92" w:hanging="10"/>
        <w:jc w:val="both"/>
      </w:pPr>
      <w:r>
        <w:rPr>
          <w:b/>
          <w:sz w:val="20"/>
        </w:rPr>
        <w:t>The key areas of work and responsibilities for these roles. Points identify typical areas of outputs and suggest anticipated results but are not exhaustive or specific.</w:t>
      </w:r>
      <w:r>
        <w:rPr>
          <w:b/>
          <w:color w:val="03A953"/>
          <w:sz w:val="28"/>
        </w:rPr>
        <w:t xml:space="preserve"> </w:t>
      </w:r>
    </w:p>
    <w:p w:rsidR="00F133EA" w:rsidRDefault="00216249">
      <w:pPr>
        <w:ind w:left="421"/>
      </w:pPr>
      <w:r>
        <w:rPr>
          <w:rFonts w:ascii="Segoe UI Symbol" w:eastAsia="Segoe UI Symbol" w:hAnsi="Segoe UI Symbol" w:cs="Segoe UI Symbol"/>
        </w:rPr>
        <w:t>x</w:t>
      </w:r>
      <w:r>
        <w:t xml:space="preserve"> </w:t>
      </w:r>
      <w:r>
        <w:tab/>
        <w:t xml:space="preserve">Provides technical and scientific expertise across the organisation, and sometimes wider, by conducting analyses, interpreting data and preparing or contributing to reports and, on occasions, representing the organisation externally. </w:t>
      </w:r>
    </w:p>
    <w:p w:rsidR="00F133EA" w:rsidRDefault="00216249">
      <w:pPr>
        <w:ind w:left="421"/>
      </w:pPr>
      <w:r>
        <w:rPr>
          <w:rFonts w:ascii="Segoe UI Symbol" w:eastAsia="Segoe UI Symbol" w:hAnsi="Segoe UI Symbol" w:cs="Segoe UI Symbol"/>
        </w:rPr>
        <w:t>x</w:t>
      </w:r>
      <w:r>
        <w:t xml:space="preserve"> </w:t>
      </w:r>
      <w:r>
        <w:tab/>
        <w:t xml:space="preserve">Provides advice </w:t>
      </w:r>
      <w:r>
        <w:t xml:space="preserve">on technical and scientific issues, guiding colleagues and customers in the understanding of technical or scientific data so that decisions are made on sound technical grounds.  </w:t>
      </w:r>
    </w:p>
    <w:p w:rsidR="00F133EA" w:rsidRDefault="00216249">
      <w:pPr>
        <w:ind w:left="421"/>
      </w:pPr>
      <w:r>
        <w:rPr>
          <w:rFonts w:ascii="Segoe UI Symbol" w:eastAsia="Segoe UI Symbol" w:hAnsi="Segoe UI Symbol" w:cs="Segoe UI Symbol"/>
        </w:rPr>
        <w:t>x</w:t>
      </w:r>
      <w:r>
        <w:t xml:space="preserve"> </w:t>
      </w:r>
      <w:r>
        <w:tab/>
        <w:t xml:space="preserve">May be required to provide technical or scientific services, such as investigation and analyses, in response to incidents and other high priority activities. </w:t>
      </w:r>
    </w:p>
    <w:p w:rsidR="00F133EA" w:rsidRDefault="00216249">
      <w:pPr>
        <w:ind w:left="421"/>
      </w:pPr>
      <w:r>
        <w:rPr>
          <w:rFonts w:ascii="Segoe UI Symbol" w:eastAsia="Segoe UI Symbol" w:hAnsi="Segoe UI Symbol" w:cs="Segoe UI Symbol"/>
        </w:rPr>
        <w:t>x</w:t>
      </w:r>
      <w:r>
        <w:t xml:space="preserve"> </w:t>
      </w:r>
      <w:r>
        <w:tab/>
        <w:t>Some roles may check compliance with standards and service levels, undertaking activities su</w:t>
      </w:r>
      <w:r>
        <w:t xml:space="preserve">ch as inspection, monitoring, survey work, and providing a first level technical response to teams / other functions in order to support environmental outcomes. </w:t>
      </w:r>
    </w:p>
    <w:p w:rsidR="00F133EA" w:rsidRDefault="00216249">
      <w:pPr>
        <w:ind w:left="421"/>
      </w:pPr>
      <w:r>
        <w:rPr>
          <w:rFonts w:ascii="Segoe UI Symbol" w:eastAsia="Segoe UI Symbol" w:hAnsi="Segoe UI Symbol" w:cs="Segoe UI Symbol"/>
        </w:rPr>
        <w:t>x</w:t>
      </w:r>
      <w:r>
        <w:t xml:space="preserve"> </w:t>
      </w:r>
      <w:r>
        <w:tab/>
        <w:t>Builds and sustains effective relationships with internal and external partners, understand</w:t>
      </w:r>
      <w:r>
        <w:t xml:space="preserve">ing their activities / services and providing effective responses for their needs. </w:t>
      </w:r>
    </w:p>
    <w:p w:rsidR="00F133EA" w:rsidRDefault="00216249">
      <w:pPr>
        <w:ind w:left="421"/>
      </w:pPr>
      <w:r>
        <w:rPr>
          <w:rFonts w:ascii="Segoe UI Symbol" w:eastAsia="Segoe UI Symbol" w:hAnsi="Segoe UI Symbol" w:cs="Segoe UI Symbol"/>
        </w:rPr>
        <w:t>x</w:t>
      </w:r>
      <w:r>
        <w:t xml:space="preserve"> Monitors progress of own and related work, identifying any risks to delivery and taking appropriate action to enhance the service. </w:t>
      </w:r>
    </w:p>
    <w:p w:rsidR="00F133EA" w:rsidRDefault="00216249">
      <w:pPr>
        <w:ind w:left="421"/>
      </w:pPr>
      <w:r>
        <w:rPr>
          <w:rFonts w:ascii="Segoe UI Symbol" w:eastAsia="Segoe UI Symbol" w:hAnsi="Segoe UI Symbol" w:cs="Segoe UI Symbol"/>
        </w:rPr>
        <w:t>x</w:t>
      </w:r>
      <w:r>
        <w:t xml:space="preserve"> May supervise a technical or scienti</w:t>
      </w:r>
      <w:r>
        <w:t xml:space="preserve">fic team, developing and training staff to ensure skills levels are maintained. </w:t>
      </w:r>
    </w:p>
    <w:p w:rsidR="00F133EA" w:rsidRDefault="00216249">
      <w:pPr>
        <w:spacing w:after="116"/>
        <w:ind w:left="421"/>
      </w:pPr>
      <w:r>
        <w:rPr>
          <w:rFonts w:ascii="Segoe UI Symbol" w:eastAsia="Segoe UI Symbol" w:hAnsi="Segoe UI Symbol" w:cs="Segoe UI Symbol"/>
        </w:rPr>
        <w:t>x</w:t>
      </w:r>
      <w:r>
        <w:t xml:space="preserve"> </w:t>
      </w:r>
      <w:r>
        <w:tab/>
        <w:t>May support projects or working groups to bring about effective change and improvement to our operations. Typically these will involve implementing technical / scientific d</w:t>
      </w:r>
      <w:r>
        <w:t xml:space="preserve">evelopments or introducing new ways of working. </w:t>
      </w:r>
    </w:p>
    <w:p w:rsidR="00F133EA" w:rsidRDefault="00216249">
      <w:pPr>
        <w:spacing w:after="151" w:line="259" w:lineRule="auto"/>
        <w:ind w:left="1" w:firstLine="0"/>
      </w:pPr>
      <w:r>
        <w:t xml:space="preserve"> </w:t>
      </w:r>
    </w:p>
    <w:p w:rsidR="00F133EA" w:rsidRDefault="00216249">
      <w:pPr>
        <w:spacing w:after="148" w:line="259" w:lineRule="auto"/>
        <w:ind w:left="1" w:firstLine="0"/>
      </w:pPr>
      <w:r>
        <w:t xml:space="preserve"> </w:t>
      </w:r>
    </w:p>
    <w:p w:rsidR="00F133EA" w:rsidRDefault="00216249">
      <w:pPr>
        <w:spacing w:after="151" w:line="259" w:lineRule="auto"/>
        <w:ind w:left="1" w:firstLine="0"/>
      </w:pPr>
      <w:r>
        <w:t xml:space="preserve"> </w:t>
      </w:r>
    </w:p>
    <w:p w:rsidR="00F133EA" w:rsidRDefault="00216249">
      <w:pPr>
        <w:spacing w:after="148" w:line="259" w:lineRule="auto"/>
        <w:ind w:left="1" w:firstLine="0"/>
      </w:pPr>
      <w:r>
        <w:t xml:space="preserve"> </w:t>
      </w:r>
    </w:p>
    <w:p w:rsidR="00F133EA" w:rsidRDefault="00216249">
      <w:pPr>
        <w:spacing w:after="151" w:line="259" w:lineRule="auto"/>
        <w:ind w:left="1" w:firstLine="0"/>
      </w:pPr>
      <w:r>
        <w:t xml:space="preserve"> </w:t>
      </w:r>
    </w:p>
    <w:p w:rsidR="00F133EA" w:rsidRDefault="00216249">
      <w:pPr>
        <w:spacing w:after="148" w:line="259" w:lineRule="auto"/>
        <w:ind w:left="1" w:firstLine="0"/>
      </w:pPr>
      <w:r>
        <w:t xml:space="preserve"> </w:t>
      </w:r>
    </w:p>
    <w:p w:rsidR="00F133EA" w:rsidRDefault="00216249">
      <w:pPr>
        <w:spacing w:after="151" w:line="259" w:lineRule="auto"/>
        <w:ind w:left="1" w:firstLine="0"/>
      </w:pPr>
      <w:r>
        <w:t xml:space="preserve"> </w:t>
      </w:r>
    </w:p>
    <w:p w:rsidR="00F133EA" w:rsidRDefault="00216249">
      <w:pPr>
        <w:spacing w:after="148" w:line="259" w:lineRule="auto"/>
        <w:ind w:left="1" w:firstLine="0"/>
      </w:pPr>
      <w:r>
        <w:t xml:space="preserve"> </w:t>
      </w:r>
    </w:p>
    <w:p w:rsidR="00F133EA" w:rsidRDefault="00216249">
      <w:pPr>
        <w:spacing w:after="151" w:line="259" w:lineRule="auto"/>
        <w:ind w:left="1" w:firstLine="0"/>
      </w:pPr>
      <w:r>
        <w:t xml:space="preserve"> </w:t>
      </w:r>
    </w:p>
    <w:p w:rsidR="00F133EA" w:rsidRDefault="00216249">
      <w:pPr>
        <w:spacing w:after="148" w:line="259" w:lineRule="auto"/>
        <w:ind w:left="1" w:firstLine="0"/>
      </w:pPr>
      <w:r>
        <w:t xml:space="preserve"> </w:t>
      </w:r>
    </w:p>
    <w:p w:rsidR="00F133EA" w:rsidRDefault="00216249">
      <w:pPr>
        <w:spacing w:after="0" w:line="259" w:lineRule="auto"/>
        <w:ind w:left="1" w:firstLine="0"/>
      </w:pPr>
      <w:r>
        <w:lastRenderedPageBreak/>
        <w:t xml:space="preserve"> </w:t>
      </w:r>
    </w:p>
    <w:p w:rsidR="00F133EA" w:rsidRDefault="00216249">
      <w:pPr>
        <w:pStyle w:val="Heading1"/>
        <w:ind w:left="103" w:right="92"/>
      </w:pPr>
      <w:r>
        <w:t xml:space="preserve">Typical skills, knowledge and experience  </w:t>
      </w:r>
    </w:p>
    <w:p w:rsidR="00F133EA" w:rsidRDefault="00216249">
      <w:pPr>
        <w:shd w:val="clear" w:color="auto" w:fill="8CD8B1"/>
        <w:spacing w:after="258" w:line="259" w:lineRule="auto"/>
        <w:ind w:left="103" w:right="92" w:hanging="10"/>
        <w:jc w:val="both"/>
      </w:pPr>
      <w:r>
        <w:rPr>
          <w:b/>
          <w:sz w:val="20"/>
        </w:rPr>
        <w:t>The knowledge, skills and experience indicated usually reflect the minimum levels required for competent performance in the role. Due to the generic nature of job family profiles, detailed requirements need to be specified in supporting documentation, such</w:t>
      </w:r>
      <w:r>
        <w:rPr>
          <w:b/>
          <w:sz w:val="20"/>
        </w:rPr>
        <w:t xml:space="preserve"> as the advert.</w:t>
      </w:r>
      <w:r>
        <w:rPr>
          <w:b/>
          <w:color w:val="03A953"/>
          <w:sz w:val="20"/>
        </w:rPr>
        <w:t xml:space="preserve"> </w:t>
      </w:r>
    </w:p>
    <w:p w:rsidR="00F133EA" w:rsidRDefault="00216249">
      <w:pPr>
        <w:ind w:left="421"/>
      </w:pPr>
      <w:r>
        <w:rPr>
          <w:rFonts w:ascii="Segoe UI Symbol" w:eastAsia="Segoe UI Symbol" w:hAnsi="Segoe UI Symbol" w:cs="Segoe UI Symbol"/>
        </w:rPr>
        <w:t>x</w:t>
      </w:r>
      <w:r>
        <w:t xml:space="preserve"> </w:t>
      </w:r>
      <w:r>
        <w:tab/>
        <w:t xml:space="preserve">Requires specialised knowledge based on experience and / or suitable qualifications. Depending on the role this usually entails technical or scientific skills relevant to role requirements.  </w:t>
      </w:r>
    </w:p>
    <w:p w:rsidR="00F133EA" w:rsidRDefault="00216249">
      <w:pPr>
        <w:ind w:left="421"/>
      </w:pPr>
      <w:r>
        <w:rPr>
          <w:rFonts w:ascii="Segoe UI Symbol" w:eastAsia="Segoe UI Symbol" w:hAnsi="Segoe UI Symbol" w:cs="Segoe UI Symbol"/>
        </w:rPr>
        <w:t>x</w:t>
      </w:r>
      <w:r>
        <w:t xml:space="preserve"> </w:t>
      </w:r>
      <w:r>
        <w:tab/>
        <w:t xml:space="preserve">Requires depth of knowledge that enables </w:t>
      </w:r>
      <w:r>
        <w:t xml:space="preserve">working with and presenting technical and scientific evidence authoritatively. </w:t>
      </w:r>
    </w:p>
    <w:p w:rsidR="00F133EA" w:rsidRDefault="00216249">
      <w:pPr>
        <w:ind w:left="421"/>
      </w:pPr>
      <w:r>
        <w:rPr>
          <w:rFonts w:ascii="Segoe UI Symbol" w:eastAsia="Segoe UI Symbol" w:hAnsi="Segoe UI Symbol" w:cs="Segoe UI Symbol"/>
        </w:rPr>
        <w:t>x</w:t>
      </w:r>
      <w:r>
        <w:t xml:space="preserve"> Required to use judgement / experience to tackle routine issues, may seek advice on more complex problems. </w:t>
      </w:r>
    </w:p>
    <w:p w:rsidR="00F133EA" w:rsidRDefault="00216249">
      <w:pPr>
        <w:tabs>
          <w:tab w:val="center" w:pos="3723"/>
        </w:tabs>
        <w:spacing w:after="117"/>
        <w:ind w:left="0" w:firstLine="0"/>
      </w:pPr>
      <w:r>
        <w:rPr>
          <w:rFonts w:ascii="Segoe UI Symbol" w:eastAsia="Segoe UI Symbol" w:hAnsi="Segoe UI Symbol" w:cs="Segoe UI Symbol"/>
        </w:rPr>
        <w:t>x</w:t>
      </w:r>
      <w:r>
        <w:t xml:space="preserve"> </w:t>
      </w:r>
      <w:r>
        <w:tab/>
        <w:t>Possibly requires project management or relevant operational sk</w:t>
      </w:r>
      <w:r>
        <w:t xml:space="preserve">ills.  </w:t>
      </w:r>
    </w:p>
    <w:p w:rsidR="00F133EA" w:rsidRDefault="00216249">
      <w:pPr>
        <w:spacing w:after="115"/>
        <w:ind w:left="421"/>
      </w:pPr>
      <w:r>
        <w:rPr>
          <w:rFonts w:ascii="Segoe UI Symbol" w:eastAsia="Segoe UI Symbol" w:hAnsi="Segoe UI Symbol" w:cs="Segoe UI Symbol"/>
        </w:rPr>
        <w:t>x</w:t>
      </w:r>
      <w:r>
        <w:t xml:space="preserve"> </w:t>
      </w:r>
      <w:r>
        <w:tab/>
        <w:t xml:space="preserve">Roles may require a graduate qualification in a relevant field, suitable vocational qualifications or equivalent experience. </w:t>
      </w:r>
    </w:p>
    <w:p w:rsidR="00F133EA" w:rsidRDefault="00216249">
      <w:pPr>
        <w:spacing w:after="278" w:line="259" w:lineRule="auto"/>
        <w:ind w:left="1" w:firstLine="0"/>
      </w:pPr>
      <w:r>
        <w:t xml:space="preserve"> </w:t>
      </w:r>
    </w:p>
    <w:p w:rsidR="00F133EA" w:rsidRDefault="00216249">
      <w:pPr>
        <w:pStyle w:val="Heading1"/>
        <w:ind w:left="103" w:right="92"/>
      </w:pPr>
      <w:r>
        <w:t xml:space="preserve">Expectations for these roles  </w:t>
      </w:r>
    </w:p>
    <w:p w:rsidR="00F133EA" w:rsidRDefault="00216249">
      <w:pPr>
        <w:shd w:val="clear" w:color="auto" w:fill="8CD8B1"/>
        <w:spacing w:after="178" w:line="259" w:lineRule="auto"/>
        <w:ind w:left="103" w:right="92" w:hanging="10"/>
        <w:jc w:val="both"/>
      </w:pPr>
      <w:r>
        <w:rPr>
          <w:b/>
          <w:sz w:val="20"/>
        </w:rPr>
        <w:t>Sets relevant expectations for roles by grade, including health and safety, equality a</w:t>
      </w:r>
      <w:r>
        <w:rPr>
          <w:b/>
          <w:sz w:val="20"/>
        </w:rPr>
        <w:t>nd diversity, communications required, quality assurance and level of organisational wide understanding required for role. This section is common to all job families at this grade.</w:t>
      </w:r>
      <w:r>
        <w:rPr>
          <w:b/>
          <w:color w:val="03A953"/>
          <w:sz w:val="28"/>
        </w:rPr>
        <w:t xml:space="preserve"> </w:t>
      </w:r>
    </w:p>
    <w:p w:rsidR="00F133EA" w:rsidRDefault="00216249">
      <w:pPr>
        <w:ind w:left="53" w:right="245" w:firstLine="0"/>
      </w:pPr>
      <w:r>
        <w:rPr>
          <w:rFonts w:ascii="Segoe UI Symbol" w:eastAsia="Segoe UI Symbol" w:hAnsi="Segoe UI Symbol" w:cs="Segoe UI Symbol"/>
        </w:rPr>
        <w:t>x</w:t>
      </w:r>
      <w:r>
        <w:t xml:space="preserve"> </w:t>
      </w:r>
      <w:r>
        <w:tab/>
        <w:t>Encourages and develops a positive health, safety &amp; wellbeing culture w</w:t>
      </w:r>
      <w:r>
        <w:t xml:space="preserve">ithin the team. Delivers work programmes safely.   </w:t>
      </w:r>
      <w:r>
        <w:rPr>
          <w:rFonts w:ascii="Segoe UI Symbol" w:eastAsia="Segoe UI Symbol" w:hAnsi="Segoe UI Symbol" w:cs="Segoe UI Symbol"/>
        </w:rPr>
        <w:t>x</w:t>
      </w:r>
      <w:r>
        <w:t xml:space="preserve"> </w:t>
      </w:r>
      <w:r>
        <w:tab/>
        <w:t xml:space="preserve">Promotes inclusion by respecting differences in our workforce and works to build a supportive &amp; engaging workplace. </w:t>
      </w:r>
      <w:r>
        <w:rPr>
          <w:rFonts w:ascii="Segoe UI Symbol" w:eastAsia="Segoe UI Symbol" w:hAnsi="Segoe UI Symbol" w:cs="Segoe UI Symbol"/>
        </w:rPr>
        <w:t>x</w:t>
      </w:r>
      <w:r>
        <w:t xml:space="preserve"> </w:t>
      </w:r>
      <w:r>
        <w:tab/>
        <w:t xml:space="preserve">Able to communicate with a wide audience and explain technical / regulatory issues </w:t>
      </w:r>
      <w:r>
        <w:t xml:space="preserve">to non-technical colleagues and partners. </w:t>
      </w:r>
    </w:p>
    <w:p w:rsidR="00F133EA" w:rsidRDefault="00216249">
      <w:pPr>
        <w:ind w:left="421"/>
      </w:pPr>
      <w:r>
        <w:rPr>
          <w:rFonts w:ascii="Segoe UI Symbol" w:eastAsia="Segoe UI Symbol" w:hAnsi="Segoe UI Symbol" w:cs="Segoe UI Symbol"/>
        </w:rPr>
        <w:t>x</w:t>
      </w:r>
      <w:r>
        <w:t xml:space="preserve"> </w:t>
      </w:r>
      <w:r>
        <w:tab/>
        <w:t xml:space="preserve">Uses judgement in delivery of technical and scientific activities that meet the needs of customers and fulfil required standards and service levels. </w:t>
      </w:r>
    </w:p>
    <w:p w:rsidR="00F133EA" w:rsidRDefault="00216249">
      <w:pPr>
        <w:spacing w:after="115"/>
        <w:ind w:left="421"/>
      </w:pPr>
      <w:r>
        <w:rPr>
          <w:rFonts w:ascii="Segoe UI Symbol" w:eastAsia="Segoe UI Symbol" w:hAnsi="Segoe UI Symbol" w:cs="Segoe UI Symbol"/>
        </w:rPr>
        <w:t>x</w:t>
      </w:r>
      <w:r>
        <w:t xml:space="preserve"> </w:t>
      </w:r>
      <w:r>
        <w:tab/>
        <w:t xml:space="preserve">Understands colleague priorities, operational context, and their contribution to environmental outcomes. Able to describe wider organisation and its services to others. </w:t>
      </w:r>
    </w:p>
    <w:p w:rsidR="00F133EA" w:rsidRDefault="00216249">
      <w:pPr>
        <w:spacing w:after="151" w:line="259" w:lineRule="auto"/>
        <w:ind w:left="1" w:firstLine="0"/>
      </w:pPr>
      <w:r>
        <w:t xml:space="preserve"> </w:t>
      </w:r>
    </w:p>
    <w:p w:rsidR="00F133EA" w:rsidRDefault="00216249">
      <w:pPr>
        <w:spacing w:after="148" w:line="259" w:lineRule="auto"/>
        <w:ind w:left="1" w:firstLine="0"/>
      </w:pPr>
      <w:r>
        <w:t xml:space="preserve"> </w:t>
      </w:r>
    </w:p>
    <w:p w:rsidR="00F133EA" w:rsidRDefault="00216249">
      <w:pPr>
        <w:spacing w:after="151" w:line="259" w:lineRule="auto"/>
        <w:ind w:left="1" w:firstLine="0"/>
      </w:pPr>
      <w:r>
        <w:t xml:space="preserve"> </w:t>
      </w:r>
    </w:p>
    <w:p w:rsidR="00F133EA" w:rsidRDefault="00216249">
      <w:pPr>
        <w:spacing w:after="148" w:line="259" w:lineRule="auto"/>
        <w:ind w:left="1" w:firstLine="0"/>
      </w:pPr>
      <w:r>
        <w:t xml:space="preserve"> </w:t>
      </w:r>
    </w:p>
    <w:p w:rsidR="00F133EA" w:rsidRDefault="00216249">
      <w:pPr>
        <w:spacing w:after="0" w:line="259" w:lineRule="auto"/>
        <w:ind w:left="1" w:firstLine="0"/>
      </w:pPr>
      <w:r>
        <w:t xml:space="preserve"> </w:t>
      </w:r>
    </w:p>
    <w:p w:rsidR="00F133EA" w:rsidRDefault="00F133EA">
      <w:pPr>
        <w:sectPr w:rsidR="00F133EA">
          <w:headerReference w:type="even" r:id="rId6"/>
          <w:headerReference w:type="default" r:id="rId7"/>
          <w:headerReference w:type="first" r:id="rId8"/>
          <w:pgSz w:w="11900" w:h="16840"/>
          <w:pgMar w:top="2980" w:right="715" w:bottom="943" w:left="720" w:header="711" w:footer="720" w:gutter="0"/>
          <w:cols w:space="720"/>
        </w:sectPr>
      </w:pP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F133EA">
        <w:trPr>
          <w:trHeight w:val="216"/>
        </w:trPr>
        <w:tc>
          <w:tcPr>
            <w:tcW w:w="5189" w:type="dxa"/>
            <w:tcBorders>
              <w:top w:val="nil"/>
              <w:left w:val="nil"/>
              <w:bottom w:val="nil"/>
              <w:right w:val="nil"/>
            </w:tcBorders>
          </w:tcPr>
          <w:p w:rsidR="00F133EA" w:rsidRDefault="00216249">
            <w:pPr>
              <w:spacing w:after="0" w:line="259" w:lineRule="auto"/>
              <w:ind w:left="0" w:firstLine="0"/>
            </w:pPr>
            <w:r>
              <w:rPr>
                <w:color w:val="808080"/>
                <w:sz w:val="20"/>
              </w:rPr>
              <w:t xml:space="preserve">Grade :  4 </w:t>
            </w:r>
          </w:p>
        </w:tc>
        <w:tc>
          <w:tcPr>
            <w:tcW w:w="2825" w:type="dxa"/>
            <w:tcBorders>
              <w:top w:val="nil"/>
              <w:left w:val="nil"/>
              <w:bottom w:val="nil"/>
              <w:right w:val="nil"/>
            </w:tcBorders>
          </w:tcPr>
          <w:p w:rsidR="00F133EA" w:rsidRDefault="00216249">
            <w:pPr>
              <w:spacing w:after="0" w:line="259" w:lineRule="auto"/>
              <w:ind w:left="0" w:firstLine="0"/>
            </w:pPr>
            <w:r>
              <w:rPr>
                <w:color w:val="808080"/>
                <w:sz w:val="20"/>
              </w:rPr>
              <w:t xml:space="preserve">Profile reference:TSS04 </w:t>
            </w:r>
          </w:p>
        </w:tc>
      </w:tr>
      <w:tr w:rsidR="00F133EA">
        <w:trPr>
          <w:trHeight w:val="216"/>
        </w:trPr>
        <w:tc>
          <w:tcPr>
            <w:tcW w:w="5189" w:type="dxa"/>
            <w:tcBorders>
              <w:top w:val="nil"/>
              <w:left w:val="nil"/>
              <w:bottom w:val="nil"/>
              <w:right w:val="nil"/>
            </w:tcBorders>
          </w:tcPr>
          <w:p w:rsidR="00F133EA" w:rsidRDefault="00216249">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F133EA" w:rsidRDefault="00216249">
            <w:pPr>
              <w:spacing w:after="0" w:line="259" w:lineRule="auto"/>
              <w:ind w:left="0" w:firstLine="0"/>
              <w:jc w:val="both"/>
            </w:pPr>
            <w:r>
              <w:rPr>
                <w:color w:val="808080"/>
                <w:sz w:val="20"/>
              </w:rPr>
              <w:t xml:space="preserve">Date latest version: 22/05/2017 </w:t>
            </w:r>
          </w:p>
        </w:tc>
      </w:tr>
    </w:tbl>
    <w:p w:rsidR="00F133EA" w:rsidRDefault="00216249">
      <w:pPr>
        <w:spacing w:after="184" w:line="259" w:lineRule="auto"/>
        <w:ind w:left="0" w:firstLine="0"/>
      </w:pPr>
      <w:r>
        <w:rPr>
          <w:rFonts w:ascii="Calibri" w:eastAsia="Calibri" w:hAnsi="Calibri" w:cs="Calibri"/>
          <w:i/>
          <w:sz w:val="20"/>
        </w:rPr>
        <w:t xml:space="preserve"> </w:t>
      </w:r>
    </w:p>
    <w:p w:rsidR="00F133EA" w:rsidRDefault="00216249">
      <w:pPr>
        <w:pStyle w:val="Heading1"/>
        <w:pBdr>
          <w:bottom w:val="single" w:sz="4" w:space="0" w:color="FFFFFF"/>
        </w:pBdr>
        <w:ind w:left="48" w:firstLine="0"/>
      </w:pPr>
      <w:r>
        <w:t xml:space="preserve">Grade Distinction  </w:t>
      </w:r>
    </w:p>
    <w:p w:rsidR="00F133EA" w:rsidRDefault="00216249">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F133EA" w:rsidRDefault="00216249">
      <w:pPr>
        <w:tabs>
          <w:tab w:val="center" w:pos="6227"/>
        </w:tabs>
        <w:spacing w:after="0" w:line="259" w:lineRule="auto"/>
        <w:ind w:left="0" w:firstLine="0"/>
      </w:pPr>
      <w:r>
        <w:rPr>
          <w:b/>
        </w:rPr>
        <w:t>Roles at grade 3:</w:t>
      </w:r>
      <w:r>
        <w:t xml:space="preserve"> </w:t>
      </w:r>
      <w:r>
        <w:tab/>
      </w:r>
      <w:r>
        <w:rPr>
          <w:b/>
        </w:rPr>
        <w:t>Roles at grade 5:</w:t>
      </w:r>
      <w:r>
        <w:t xml:space="preserve"> </w:t>
      </w:r>
    </w:p>
    <w:p w:rsidR="00F133EA" w:rsidRDefault="00F133EA">
      <w:pPr>
        <w:sectPr w:rsidR="00F133EA">
          <w:headerReference w:type="even" r:id="rId9"/>
          <w:headerReference w:type="default" r:id="rId10"/>
          <w:headerReference w:type="first" r:id="rId11"/>
          <w:pgSz w:w="11900" w:h="16840"/>
          <w:pgMar w:top="2228" w:right="822" w:bottom="1440" w:left="720" w:header="711" w:footer="720" w:gutter="0"/>
          <w:cols w:space="720"/>
        </w:sectPr>
      </w:pPr>
    </w:p>
    <w:p w:rsidR="00F133EA" w:rsidRDefault="00216249">
      <w:pPr>
        <w:ind w:left="421"/>
      </w:pPr>
      <w:r>
        <w:rPr>
          <w:rFonts w:ascii="Segoe UI Symbol" w:eastAsia="Segoe UI Symbol" w:hAnsi="Segoe UI Symbol" w:cs="Segoe UI Symbol"/>
        </w:rPr>
        <w:t>x</w:t>
      </w:r>
      <w:r>
        <w:t xml:space="preserve"> </w:t>
      </w:r>
      <w:r>
        <w:tab/>
        <w:t xml:space="preserve">Works within well-defined procedures where decision making is based on a range of options. </w:t>
      </w:r>
    </w:p>
    <w:p w:rsidR="00F133EA" w:rsidRDefault="00216249">
      <w:pPr>
        <w:tabs>
          <w:tab w:val="center" w:pos="2623"/>
        </w:tabs>
        <w:spacing w:after="0"/>
        <w:ind w:left="0" w:firstLine="0"/>
      </w:pPr>
      <w:r>
        <w:rPr>
          <w:rFonts w:ascii="Segoe UI Symbol" w:eastAsia="Segoe UI Symbol" w:hAnsi="Segoe UI Symbol" w:cs="Segoe UI Symbol"/>
        </w:rPr>
        <w:t>x</w:t>
      </w:r>
      <w:r>
        <w:t xml:space="preserve"> </w:t>
      </w:r>
      <w:r>
        <w:tab/>
        <w:t xml:space="preserve">Undertake interpretation and straightforward </w:t>
      </w:r>
    </w:p>
    <w:p w:rsidR="00F133EA" w:rsidRDefault="00216249">
      <w:pPr>
        <w:ind w:left="470" w:firstLine="0"/>
      </w:pPr>
      <w:r>
        <w:t xml:space="preserve">analyses of information and data.  </w:t>
      </w:r>
    </w:p>
    <w:p w:rsidR="00F133EA" w:rsidRDefault="00216249">
      <w:pPr>
        <w:tabs>
          <w:tab w:val="center" w:pos="2435"/>
        </w:tabs>
        <w:spacing w:after="0"/>
        <w:ind w:left="0" w:firstLine="0"/>
      </w:pPr>
      <w:r>
        <w:rPr>
          <w:rFonts w:ascii="Segoe UI Symbol" w:eastAsia="Segoe UI Symbol" w:hAnsi="Segoe UI Symbol" w:cs="Segoe UI Symbol"/>
        </w:rPr>
        <w:t>x</w:t>
      </w:r>
      <w:r>
        <w:t xml:space="preserve"> </w:t>
      </w:r>
      <w:r>
        <w:tab/>
        <w:t xml:space="preserve">Usually co-ordinate and collate data and </w:t>
      </w:r>
    </w:p>
    <w:p w:rsidR="00F133EA" w:rsidRDefault="00216249">
      <w:pPr>
        <w:ind w:left="471" w:firstLine="0"/>
      </w:pPr>
      <w:r>
        <w:t xml:space="preserve">information.  </w:t>
      </w:r>
    </w:p>
    <w:p w:rsidR="00F133EA" w:rsidRDefault="00216249">
      <w:pPr>
        <w:ind w:left="421"/>
      </w:pPr>
      <w:r>
        <w:rPr>
          <w:rFonts w:ascii="Segoe UI Symbol" w:eastAsia="Segoe UI Symbol" w:hAnsi="Segoe UI Symbol" w:cs="Segoe UI Symbol"/>
        </w:rPr>
        <w:t>x</w:t>
      </w:r>
      <w:r>
        <w:t xml:space="preserve"> </w:t>
      </w:r>
      <w:r>
        <w:tab/>
        <w:t xml:space="preserve">Interact with customers and stakeholders rather than ‘own’ or manage relationships. </w:t>
      </w:r>
    </w:p>
    <w:p w:rsidR="00F133EA" w:rsidRDefault="00216249">
      <w:pPr>
        <w:tabs>
          <w:tab w:val="right" w:pos="5178"/>
        </w:tabs>
        <w:spacing w:after="0"/>
        <w:ind w:left="0" w:firstLine="0"/>
      </w:pPr>
      <w:r>
        <w:rPr>
          <w:rFonts w:ascii="Segoe UI Symbol" w:eastAsia="Segoe UI Symbol" w:hAnsi="Segoe UI Symbol" w:cs="Segoe UI Symbol"/>
        </w:rPr>
        <w:t>x</w:t>
      </w:r>
      <w:r>
        <w:t xml:space="preserve"> </w:t>
      </w:r>
      <w:r>
        <w:tab/>
        <w:t xml:space="preserve">Usually require specific on the job training and / </w:t>
      </w:r>
    </w:p>
    <w:p w:rsidR="00F133EA" w:rsidRDefault="00216249">
      <w:pPr>
        <w:spacing w:after="246"/>
        <w:ind w:left="471" w:firstLine="0"/>
      </w:pPr>
      <w:r>
        <w:t>or experience to carry out routine activities, whereas roles at this grade usually require background knowledge as</w:t>
      </w:r>
      <w:r>
        <w:t xml:space="preserve">sociated with previous practical experience or specialised training.  </w:t>
      </w:r>
    </w:p>
    <w:p w:rsidR="00F133EA" w:rsidRDefault="00216249">
      <w:pPr>
        <w:spacing w:after="0" w:line="259" w:lineRule="auto"/>
        <w:ind w:left="0" w:firstLine="0"/>
      </w:pPr>
      <w:r>
        <w:t xml:space="preserve"> </w:t>
      </w:r>
    </w:p>
    <w:p w:rsidR="00F133EA" w:rsidRDefault="00216249">
      <w:pPr>
        <w:ind w:left="421"/>
      </w:pPr>
      <w:r>
        <w:rPr>
          <w:rFonts w:ascii="Segoe UI Symbol" w:eastAsia="Segoe UI Symbol" w:hAnsi="Segoe UI Symbol" w:cs="Segoe UI Symbol"/>
        </w:rPr>
        <w:t>x</w:t>
      </w:r>
      <w:r>
        <w:t xml:space="preserve"> </w:t>
      </w:r>
      <w:r>
        <w:tab/>
        <w:t xml:space="preserve">Manage a range of issues requiring consideration of broader practices rather than process or policy. </w:t>
      </w:r>
    </w:p>
    <w:p w:rsidR="00F133EA" w:rsidRDefault="00216249">
      <w:pPr>
        <w:ind w:left="421"/>
      </w:pPr>
      <w:r>
        <w:rPr>
          <w:rFonts w:ascii="Segoe UI Symbol" w:eastAsia="Segoe UI Symbol" w:hAnsi="Segoe UI Symbol" w:cs="Segoe UI Symbol"/>
        </w:rPr>
        <w:t>x</w:t>
      </w:r>
      <w:r>
        <w:t xml:space="preserve"> </w:t>
      </w:r>
      <w:r>
        <w:tab/>
        <w:t>Require a level of specialist knowledge that is usually gained through exte</w:t>
      </w:r>
      <w:r>
        <w:t xml:space="preserve">nsive practical experience or academic qualification. </w:t>
      </w:r>
    </w:p>
    <w:p w:rsidR="00F133EA" w:rsidRDefault="00216249">
      <w:pPr>
        <w:spacing w:after="150" w:line="288" w:lineRule="auto"/>
        <w:ind w:left="361" w:right="201" w:hanging="360"/>
        <w:jc w:val="both"/>
      </w:pPr>
      <w:r>
        <w:rPr>
          <w:rFonts w:ascii="Segoe UI Symbol" w:eastAsia="Segoe UI Symbol" w:hAnsi="Segoe UI Symbol" w:cs="Segoe UI Symbol"/>
        </w:rPr>
        <w:t>x</w:t>
      </w:r>
      <w:r>
        <w:t xml:space="preserve"> Usually require strong grasp of theoretical principle determining activity within their field of activity. </w:t>
      </w:r>
    </w:p>
    <w:p w:rsidR="00F133EA" w:rsidRDefault="00216249">
      <w:pPr>
        <w:tabs>
          <w:tab w:val="center" w:pos="2018"/>
        </w:tabs>
        <w:spacing w:after="0"/>
        <w:ind w:left="0" w:firstLine="0"/>
      </w:pPr>
      <w:r>
        <w:rPr>
          <w:rFonts w:ascii="Segoe UI Symbol" w:eastAsia="Segoe UI Symbol" w:hAnsi="Segoe UI Symbol" w:cs="Segoe UI Symbol"/>
        </w:rPr>
        <w:t>x</w:t>
      </w:r>
      <w:r>
        <w:t xml:space="preserve"> </w:t>
      </w:r>
      <w:r>
        <w:tab/>
        <w:t xml:space="preserve">Are likely to lead the production of </w:t>
      </w:r>
    </w:p>
    <w:p w:rsidR="00F133EA" w:rsidRDefault="00216249">
      <w:pPr>
        <w:ind w:left="361" w:firstLine="0"/>
      </w:pPr>
      <w:r>
        <w:t xml:space="preserve">documentation and advice. </w:t>
      </w:r>
    </w:p>
    <w:p w:rsidR="00F133EA" w:rsidRDefault="00216249">
      <w:pPr>
        <w:ind w:left="421"/>
      </w:pPr>
      <w:r>
        <w:rPr>
          <w:rFonts w:ascii="Segoe UI Symbol" w:eastAsia="Segoe UI Symbol" w:hAnsi="Segoe UI Symbol" w:cs="Segoe UI Symbol"/>
        </w:rPr>
        <w:t>x</w:t>
      </w:r>
      <w:r>
        <w:t xml:space="preserve"> </w:t>
      </w:r>
      <w:r>
        <w:t>Develop and further relationships with customers and stakeholders.</w:t>
      </w:r>
      <w:r>
        <w:rPr>
          <w:i/>
          <w:sz w:val="20"/>
        </w:rPr>
        <w:t xml:space="preserve"> </w:t>
      </w:r>
      <w:r>
        <w:t xml:space="preserve"> </w:t>
      </w:r>
    </w:p>
    <w:sectPr w:rsidR="00F133EA">
      <w:type w:val="continuous"/>
      <w:pgSz w:w="11900" w:h="16840"/>
      <w:pgMar w:top="1440" w:right="827" w:bottom="1440" w:left="720" w:header="720" w:footer="720" w:gutter="0"/>
      <w:cols w:num="2" w: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6249">
      <w:pPr>
        <w:spacing w:after="0" w:line="240" w:lineRule="auto"/>
      </w:pPr>
      <w:r>
        <w:separator/>
      </w:r>
    </w:p>
  </w:endnote>
  <w:endnote w:type="continuationSeparator" w:id="0">
    <w:p w:rsidR="00000000" w:rsidRDefault="0021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6249">
      <w:pPr>
        <w:spacing w:after="0" w:line="240" w:lineRule="auto"/>
      </w:pPr>
      <w:r>
        <w:separator/>
      </w:r>
    </w:p>
  </w:footnote>
  <w:footnote w:type="continuationSeparator" w:id="0">
    <w:p w:rsidR="00000000" w:rsidRDefault="00216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F133EA">
      <w:trPr>
        <w:trHeight w:val="240"/>
      </w:trPr>
      <w:tc>
        <w:tcPr>
          <w:tcW w:w="5189"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Grad</w:t>
          </w:r>
          <w:r>
            <w:rPr>
              <w:color w:val="808080"/>
              <w:sz w:val="20"/>
            </w:rPr>
            <w:t xml:space="preserve">e :  4 </w:t>
          </w:r>
        </w:p>
      </w:tc>
      <w:tc>
        <w:tcPr>
          <w:tcW w:w="5268"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Profile reference:TSS04 </w:t>
          </w:r>
        </w:p>
      </w:tc>
    </w:tr>
    <w:tr w:rsidR="00F133EA">
      <w:trPr>
        <w:trHeight w:val="240"/>
      </w:trPr>
      <w:tc>
        <w:tcPr>
          <w:tcW w:w="5189"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Date latest version: 22/05/2017 </w:t>
          </w:r>
        </w:p>
      </w:tc>
    </w:tr>
  </w:tbl>
  <w:p w:rsidR="00F133EA" w:rsidRDefault="00216249">
    <w:pPr>
      <w:spacing w:after="419" w:line="259" w:lineRule="auto"/>
      <w:ind w:left="0" w:right="-46" w:firstLine="0"/>
      <w:jc w:val="right"/>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F133EA" w:rsidRDefault="00216249">
    <w:pPr>
      <w:spacing w:after="0" w:line="259" w:lineRule="auto"/>
      <w:ind w:left="0" w:firstLine="0"/>
    </w:pPr>
    <w:r>
      <w:rPr>
        <w:rFonts w:ascii="Calibri" w:eastAsia="Calibri" w:hAnsi="Calibri" w:cs="Calibri"/>
        <w:i/>
        <w:sz w:val="20"/>
      </w:rPr>
      <w:t xml:space="preserve"> </w:t>
    </w:r>
  </w:p>
  <w:p w:rsidR="00F133EA" w:rsidRDefault="00216249">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279" name="Group 42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CD17489" id="Group 427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Jsjxf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F133EA">
      <w:trPr>
        <w:trHeight w:val="240"/>
      </w:trPr>
      <w:tc>
        <w:tcPr>
          <w:tcW w:w="5189"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Grade :  4 </w:t>
          </w:r>
        </w:p>
      </w:tc>
      <w:tc>
        <w:tcPr>
          <w:tcW w:w="5268"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Profile reference:TSS04 </w:t>
          </w:r>
        </w:p>
      </w:tc>
    </w:tr>
    <w:tr w:rsidR="00F133EA">
      <w:trPr>
        <w:trHeight w:val="240"/>
      </w:trPr>
      <w:tc>
        <w:tcPr>
          <w:tcW w:w="5189"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Date latest version: 22/05/2017 </w:t>
          </w:r>
        </w:p>
      </w:tc>
    </w:tr>
  </w:tbl>
  <w:p w:rsidR="00F133EA" w:rsidRDefault="00216249">
    <w:pPr>
      <w:spacing w:after="419" w:line="259" w:lineRule="auto"/>
      <w:ind w:left="0" w:right="-46" w:firstLine="0"/>
      <w:jc w:val="right"/>
    </w:pPr>
    <w:r>
      <w:rPr>
        <w:noProof/>
      </w:rPr>
      <w:drawing>
        <wp:anchor distT="0" distB="0" distL="114300" distR="114300" simplePos="0" relativeHeight="251660288"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F133EA" w:rsidRDefault="00216249">
    <w:pPr>
      <w:spacing w:after="0" w:line="259" w:lineRule="auto"/>
      <w:ind w:left="0" w:firstLine="0"/>
    </w:pPr>
    <w:r>
      <w:rPr>
        <w:rFonts w:ascii="Calibri" w:eastAsia="Calibri" w:hAnsi="Calibri" w:cs="Calibri"/>
        <w:i/>
        <w:sz w:val="20"/>
      </w:rPr>
      <w:t xml:space="preserve"> </w:t>
    </w:r>
  </w:p>
  <w:p w:rsidR="00F133EA" w:rsidRDefault="00216249">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221" name="Group 42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190618A" id="Group 4221"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K6x5BdOAQAArgIAAA4AAAAAAAAAAAAAAAAALgIAAGRycy9l&#10;Mm9Eb2MueG1sUEsBAi0AFAAGAAgAAAAhAD+lQGrWAAAA/wAAAA8AAAAAAAAAAAAAAAAAqAMAAGRy&#10;cy9kb3ducmV2LnhtbFBLBQYAAAAABAAEAPMAAACr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F133EA">
      <w:trPr>
        <w:trHeight w:val="240"/>
      </w:trPr>
      <w:tc>
        <w:tcPr>
          <w:tcW w:w="5189"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Grade :  4 </w:t>
          </w:r>
        </w:p>
      </w:tc>
      <w:tc>
        <w:tcPr>
          <w:tcW w:w="5268"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Profile reference:TSS04 </w:t>
          </w:r>
        </w:p>
      </w:tc>
    </w:tr>
    <w:tr w:rsidR="00F133EA">
      <w:trPr>
        <w:trHeight w:val="240"/>
      </w:trPr>
      <w:tc>
        <w:tcPr>
          <w:tcW w:w="5189"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F133EA" w:rsidRDefault="00216249">
          <w:pPr>
            <w:spacing w:after="0" w:line="259" w:lineRule="auto"/>
            <w:ind w:left="0" w:firstLine="0"/>
          </w:pPr>
          <w:r>
            <w:rPr>
              <w:color w:val="808080"/>
              <w:sz w:val="20"/>
            </w:rPr>
            <w:t xml:space="preserve">Date latest version: 22/05/2017 </w:t>
          </w:r>
        </w:p>
      </w:tc>
    </w:tr>
  </w:tbl>
  <w:p w:rsidR="00F133EA" w:rsidRDefault="00216249">
    <w:pPr>
      <w:spacing w:after="419" w:line="259" w:lineRule="auto"/>
      <w:ind w:left="0" w:right="-46" w:firstLine="0"/>
      <w:jc w:val="right"/>
    </w:pPr>
    <w:r>
      <w:rPr>
        <w:noProof/>
      </w:rPr>
      <w:drawing>
        <wp:anchor distT="0" distB="0" distL="114300" distR="114300" simplePos="0" relativeHeight="251662336"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F133EA" w:rsidRDefault="00216249">
    <w:pPr>
      <w:spacing w:after="0" w:line="259" w:lineRule="auto"/>
      <w:ind w:left="0" w:firstLine="0"/>
    </w:pPr>
    <w:r>
      <w:rPr>
        <w:rFonts w:ascii="Calibri" w:eastAsia="Calibri" w:hAnsi="Calibri" w:cs="Calibri"/>
        <w:i/>
        <w:sz w:val="20"/>
      </w:rPr>
      <w:t xml:space="preserve"> </w:t>
    </w:r>
  </w:p>
  <w:p w:rsidR="00F133EA" w:rsidRDefault="00216249">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4163" name="Group 41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6E02160" id="Group 4163"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CbTwEAAK4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p3z1SInlBreUGpOE&#10;oEGDbwus24L/8Ds4A+0pmzSPCsx0ohoyJmuPs7VyjEQgmFMiEM1PhosOt/KnVnQv/1Sz3wZsmmNu&#10;mzI0pS6x4LzAyfXLHO+X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nLtCb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A" w:rsidRDefault="00216249">
    <w:pPr>
      <w:spacing w:after="0" w:line="259" w:lineRule="auto"/>
      <w:ind w:left="-720" w:right="11078"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451231</wp:posOffset>
              </wp:positionV>
              <wp:extent cx="6674752" cy="939674"/>
              <wp:effectExtent l="0" t="0" r="0" b="0"/>
              <wp:wrapSquare wrapText="bothSides"/>
              <wp:docPr id="4343" name="Group 4343"/>
              <wp:cNvGraphicFramePr/>
              <a:graphic xmlns:a="http://schemas.openxmlformats.org/drawingml/2006/main">
                <a:graphicData uri="http://schemas.microsoft.com/office/word/2010/wordprocessingGroup">
                  <wpg:wgp>
                    <wpg:cNvGrpSpPr/>
                    <wpg:grpSpPr>
                      <a:xfrm>
                        <a:off x="0" y="0"/>
                        <a:ext cx="6674752" cy="939674"/>
                        <a:chOff x="0" y="0"/>
                        <a:chExt cx="6674752" cy="939674"/>
                      </a:xfrm>
                    </wpg:grpSpPr>
                    <wps:wsp>
                      <wps:cNvPr id="4350" name="Rectangle 4350"/>
                      <wps:cNvSpPr/>
                      <wps:spPr>
                        <a:xfrm>
                          <a:off x="6646164" y="852236"/>
                          <a:ext cx="38021" cy="106156"/>
                        </a:xfrm>
                        <a:prstGeom prst="rect">
                          <a:avLst/>
                        </a:prstGeom>
                        <a:ln>
                          <a:noFill/>
                        </a:ln>
                      </wps:spPr>
                      <wps:txbx>
                        <w:txbxContent>
                          <w:p w:rsidR="00F133EA" w:rsidRDefault="00216249">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577" name="Shape 4577"/>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8" name="Shape 4578"/>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9" name="Shape 4579"/>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0" name="Shape 4580"/>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1" name="Shape 4581"/>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49" name="Picture 4349"/>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id="Group 4343" o:spid="_x0000_s1026" style="position:absolute;left:0;text-align:left;margin-left:36pt;margin-top:35.55pt;width:525.55pt;height:74pt;z-index:251664384;mso-position-horizontal-relative:page;mso-position-vertical-relative:page" coordsize="66747,93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&#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">
              <v:rect id="Rectangle 4350" o:spid="_x0000_s1027" style="position:absolute;left:66461;top:8522;width:3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j28QA&#10;AADdAAAADwAAAGRycy9kb3ducmV2LnhtbERPy2rCQBTdC/7DcAvudNKHJUkdRVolWfoo2O4umdsk&#10;mLkTMqNJ+/WdheDycN6L1WAacaXO1ZYVPM4iEMSF1TWXCj6P22kMwnlkjY1lUvBLDlbL8WiBqbY9&#10;7+l68KUIIexSVFB536ZSuqIig25mW+LA/djOoA+wK6XusA/hppFPUfQqDdYcGips6b2i4ny4GAVZ&#10;3K6/cvvXl83mOzvtTsnHMfFKTR6G9RsIT4O/i2/uXCt4eZ6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DY9vEAAAA3QAAAA8AAAAAAAAAAAAAAAAAmAIAAGRycy9k&#10;b3ducmV2LnhtbFBLBQYAAAAABAAEAPUAAACJAwAAAAA=&#10;" filled="f" stroked="f">
                <v:textbox inset="0,0,0,0">
                  <w:txbxContent>
                    <w:p w:rsidR="00F133EA" w:rsidRDefault="00216249">
                      <w:pPr>
                        <w:spacing w:after="160" w:line="259" w:lineRule="auto"/>
                        <w:ind w:left="0" w:firstLine="0"/>
                      </w:pPr>
                      <w:r>
                        <w:rPr>
                          <w:rFonts w:ascii="Calibri" w:eastAsia="Calibri" w:hAnsi="Calibri" w:cs="Calibri"/>
                          <w:sz w:val="20"/>
                        </w:rPr>
                        <w:t xml:space="preserve"> </w:t>
                      </w:r>
                    </w:p>
                  </w:txbxContent>
                </v:textbox>
              </v:rect>
              <v:shape id="Shape 4577" o:spid="_x0000_s1028"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gG8QA&#10;AADdAAAADwAAAGRycy9kb3ducmV2LnhtbESPQWvCQBSE7wX/w/IEb3VjsVWiq0hB8WKhUTw/ss9s&#10;NPs2ZFeT9Nd3CwWPw8x8wyzXna3EgxpfOlYwGScgiHOnSy4UnI7b1zkIH5A1Vo5JQU8e1qvByxJT&#10;7Vr+pkcWChEh7FNUYEKoUyl9bsiiH7uaOHoX11gMUTaF1A22EW4r+ZYkH9JiyXHBYE2fhvJbdreR&#10;cjHXNtllh/PB4L6vf752x56UGg27zQJEoC48w//tvVYwfZ/N4O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LYBvEAAAA3QAAAA8AAAAAAAAAAAAAAAAAmAIAAGRycy9k&#10;b3ducmV2LnhtbFBLBQYAAAAABAAEAPUAAACJAwAAAAA=&#10;" path="m,l9144,r,9144l,9144,,e" fillcolor="#a5a5a5" stroked="f" strokeweight="0">
                <v:stroke miterlimit="83231f" joinstyle="miter"/>
                <v:path arrowok="t" textboxrect="0,0,9144,9144"/>
              </v:shape>
              <v:shape id="Shape 4578" o:spid="_x0000_s1029"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VsIA&#10;AADdAAAADwAAAGRycy9kb3ducmV2LnhtbERPz2vCMBS+D/wfwhO8zVTZplajyEA3dhCten80z7bY&#10;vJQktvW/Xw6DHT++36tNb2rRkvOVZQWTcQKCOLe64kLB5bx7nYPwAVljbZkUPMnDZj14WWGqbccn&#10;arNQiBjCPkUFZQhNKqXPSzLox7YhjtzNOoMhQldI7bCL4aaW0yT5kAYrjg0lNvRZUn7PHkaB3j3b&#10;M/0suuk+y48X9/Ww1/lBqdGw3y5BBOrDv/jP/a0VvL3P4tz4Jj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eNWwgAAAN0AAAAPAAAAAAAAAAAAAAAAAJgCAABkcnMvZG93&#10;bnJldi54bWxQSwUGAAAAAAQABAD1AAAAhwMAAAAA&#10;" path="m,l3288805,r,9144l,9144,,e" fillcolor="#a5a5a5" stroked="f" strokeweight="0">
                <v:stroke miterlimit="83231f" joinstyle="miter"/>
                <v:path arrowok="t" textboxrect="0,0,3288805,9144"/>
              </v:shape>
              <v:shape id="Shape 4579" o:spid="_x0000_s1030"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R8sUA&#10;AADdAAAADwAAAGRycy9kb3ducmV2LnhtbESPQWvCQBSE7wX/w/IK3nRT0bZGVxFB8WLBWHp+ZJ/Z&#10;tNm3IbuaxF/fLQg9DjPzDbNcd7YSN2p86VjByzgBQZw7XXKh4PO8G72D8AFZY+WYFPTkYb0aPC0x&#10;1a7lE92yUIgIYZ+iAhNCnUrpc0MW/djVxNG7uMZiiLIppG6wjXBbyUmSvEqLJccFgzVtDeU/2dVG&#10;ysV8t8k+O34dDR76+v6xP/ek1PC52yxABOrCf/jRPmgF09nbH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FHyxQAAAN0AAAAPAAAAAAAAAAAAAAAAAJgCAABkcnMv&#10;ZG93bnJldi54bWxQSwUGAAAAAAQABAD1AAAAigMAAAAA&#10;" path="m,l9144,r,9144l,9144,,e" fillcolor="#a5a5a5" stroked="f" strokeweight="0">
                <v:stroke miterlimit="83231f" joinstyle="miter"/>
                <v:path arrowok="t" textboxrect="0,0,9144,9144"/>
              </v:shape>
              <v:shape id="Shape 4580" o:spid="_x0000_s1031"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Ri8QA&#10;AADdAAAADwAAAGRycy9kb3ducmV2LnhtbERPXWvCMBR9F/wP4Qq+abrhRKpRRp3g2FB0E3y8Nte2&#10;2NyUJKvdv18eBj4ezvdi1ZlatOR8ZVnB0zgBQZxbXXGh4PtrM5qB8AFZY22ZFPySh9Wy31tgqu2d&#10;D9QeQyFiCPsUFZQhNKmUPi/JoB/bhjhyV+sMhghdIbXDeww3tXxOkqk0WHFsKLGhrKT8dvwxCkz2&#10;+bZtP6aX9eS80+79tM/2yVWp4aB7nYMI1IWH+N+91QomL7O4P7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EYvEAAAA3QAAAA8AAAAAAAAAAAAAAAAAmAIAAGRycy9k&#10;b3ducmV2LnhtbFBLBQYAAAAABAAEAPUAAACJAwAAAAA=&#10;" path="m,l3339084,r,9144l,9144,,e" fillcolor="#a5a5a5" stroked="f" strokeweight="0">
                <v:stroke miterlimit="83231f" joinstyle="miter"/>
                <v:path arrowok="t" textboxrect="0,0,3339084,9144"/>
              </v:shape>
              <v:shape id="Shape 4581" o:spid="_x0000_s1032"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t08QA&#10;AADdAAAADwAAAGRycy9kb3ducmV2LnhtbESPQWvCQBSE7wX/w/IEb3VjsUWiq4hQ8aLQKJ4f2Wc2&#10;mn0bsqtJ/PVuodDjMDPfMItVZyvxoMaXjhVMxgkI4tzpkgsFp+P3+wyED8gaK8ekoCcPq+XgbYGp&#10;di3/0CMLhYgQ9ikqMCHUqZQ+N2TRj11NHL2LayyGKJtC6gbbCLeV/EiSL2mx5LhgsKaNofyW3W2k&#10;XMy1TbbZ/rw3uOvr52F77Emp0bBbz0EE6sJ/+K+90wqmn7MJ/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LdPEAAAA3QAAAA8AAAAAAAAAAAAAAAAAmAIAAGRycy9k&#10;b3ducmV2LnhtbFBLBQYAAAAABAAEAPUAAACJAw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9" o:spid="_x0000_s1033"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xsdXIAAAA3QAAAA8AAABkcnMvZG93bnJldi54bWxEj09rwkAUxO+C32F5gjfdVK3YNKu0BWl7&#10;EPFPzfU1+5qEZt+G7KrJt3cLBY/DzPyGSVatqcSFGldaVvAwjkAQZ1aXnCs4HtajBQjnkTVWlklB&#10;Rw5Wy34vwVjbK+/osve5CBB2MSoovK9jKV1WkEE3tjVx8H5sY9AH2eRSN3gNcFPJSRTNpcGSw0KB&#10;Nb0VlP3uz0ZBVX91lG79d5qfPs/vr4/d5LTplBoO2pdnEJ5afw//tz+0gtl09gR/b8ITk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jMbHVyAAAAN0AAAAPAAAAAAAAAAAA&#10;AAAAAJ8CAABkcnMvZG93bnJldi54bWxQSwUGAAAAAAQABAD3AAAAlAMAAAAA&#10;">
                <v:imagedata r:id="rId2" o:title=""/>
              </v:shape>
              <w10:wrap type="square" anchorx="page" anchory="page"/>
            </v:group>
          </w:pict>
        </mc:Fallback>
      </mc:AlternateContent>
    </w:r>
  </w:p>
  <w:p w:rsidR="00F133EA" w:rsidRDefault="00216249">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457200</wp:posOffset>
              </wp:positionH>
              <wp:positionV relativeFrom="page">
                <wp:posOffset>1390905</wp:posOffset>
              </wp:positionV>
              <wp:extent cx="6646175" cy="304799"/>
              <wp:effectExtent l="0" t="0" r="0" b="0"/>
              <wp:wrapNone/>
              <wp:docPr id="4351" name="Group 4351"/>
              <wp:cNvGraphicFramePr/>
              <a:graphic xmlns:a="http://schemas.openxmlformats.org/drawingml/2006/main">
                <a:graphicData uri="http://schemas.microsoft.com/office/word/2010/wordprocessingGroup">
                  <wpg:wgp>
                    <wpg:cNvGrpSpPr/>
                    <wpg:grpSpPr>
                      <a:xfrm>
                        <a:off x="0" y="0"/>
                        <a:ext cx="6646175" cy="304799"/>
                        <a:chOff x="0" y="0"/>
                        <a:chExt cx="6646175" cy="304799"/>
                      </a:xfrm>
                    </wpg:grpSpPr>
                    <wps:wsp>
                      <wps:cNvPr id="4582" name="Shape 4582"/>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3" name="Shape 4583"/>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4" name="Shape 4584"/>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5" name="Shape 4585"/>
                      <wps:cNvSpPr/>
                      <wps:spPr>
                        <a:xfrm>
                          <a:off x="0"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6" name="Shape 4586"/>
                      <wps:cNvSpPr/>
                      <wps:spPr>
                        <a:xfrm>
                          <a:off x="6097" y="14629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7" name="Shape 4587"/>
                      <wps:cNvSpPr/>
                      <wps:spPr>
                        <a:xfrm>
                          <a:off x="3294888"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8" name="Shape 4588"/>
                      <wps:cNvSpPr/>
                      <wps:spPr>
                        <a:xfrm>
                          <a:off x="3300984" y="14629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9" name="Shape 4589"/>
                      <wps:cNvSpPr/>
                      <wps:spPr>
                        <a:xfrm>
                          <a:off x="6640069"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0" name="Shape 4590"/>
                      <wps:cNvSpPr/>
                      <wps:spPr>
                        <a:xfrm>
                          <a:off x="0"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1" name="Shape 4591"/>
                      <wps:cNvSpPr/>
                      <wps:spPr>
                        <a:xfrm>
                          <a:off x="0"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2" name="Shape 4592"/>
                      <wps:cNvSpPr/>
                      <wps:spPr>
                        <a:xfrm>
                          <a:off x="6097" y="2987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3" name="Shape 4593"/>
                      <wps:cNvSpPr/>
                      <wps:spPr>
                        <a:xfrm>
                          <a:off x="3294888"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4" name="Shape 4594"/>
                      <wps:cNvSpPr/>
                      <wps:spPr>
                        <a:xfrm>
                          <a:off x="3294888"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5" name="Shape 4595"/>
                      <wps:cNvSpPr/>
                      <wps:spPr>
                        <a:xfrm>
                          <a:off x="3300984" y="2987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6" name="Shape 4596"/>
                      <wps:cNvSpPr/>
                      <wps:spPr>
                        <a:xfrm>
                          <a:off x="6640069"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7" name="Shape 4597"/>
                      <wps:cNvSpPr/>
                      <wps:spPr>
                        <a:xfrm>
                          <a:off x="6640069"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35BCB235" id="Group 4351" o:spid="_x0000_s1026" style="position:absolute;margin-left:36pt;margin-top:109.5pt;width:523.3pt;height:24pt;z-index:-251651072;mso-position-horizontal-relative:page;mso-position-vertical-relative:page" coordsize="6646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">
              <v:shape id="Shape 4582" o:spid="_x0000_s1027" style="position:absolute;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nz8cA&#10;AADdAAAADwAAAGRycy9kb3ducmV2LnhtbESPT2vCQBTE74V+h+UJXkQ39U8JqasUaUDEi1ppj4/s&#10;axLMvg3ZjW6/fVcQehxm5jfMch1MI67UudqygpdJAoK4sLrmUsHnKR+nIJxH1thYJgW/5GC9en5a&#10;YqbtjQ90PfpSRAi7DBVU3reZlK6oyKCb2JY4ej+2M+ij7EqpO7xFuGnkNElepcGa40KFLW0qKi7H&#10;3ijYz2bhO9d52RcfYbNL5Sj5OvdKDQfh/Q2Ep+D/w4/2ViuYL9Ip3N/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M58/HAAAA3QAAAA8AAAAAAAAAAAAAAAAAmAIAAGRy&#10;cy9kb3ducmV2LnhtbFBLBQYAAAAABAAEAPUAAACMAwAAAAA=&#10;" path="m,l9144,r,146303l,146303,,e" fillcolor="#a5a5a5" stroked="f" strokeweight="0">
                <v:stroke miterlimit="83231f" joinstyle="miter"/>
                <v:path arrowok="t" textboxrect="0,0,9144,146303"/>
              </v:shape>
              <v:shape id="Shape 4583" o:spid="_x0000_s1028" style="position:absolute;left:32948;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CVMcA&#10;AADdAAAADwAAAGRycy9kb3ducmV2LnhtbESPQWvCQBSE74X+h+UVvBTdtLESUlcp0oCIl6qlPT6y&#10;zySYfRuyG13/vSsUehxm5htmvgymFWfqXWNZwcskAUFcWt1wpeCwL8YZCOeRNbaWScGVHCwXjw9z&#10;zLW98Bedd74SEcIuRwW1910upStrMugmtiOO3tH2Bn2UfSV1j5cIN618TZKZNNhwXKixo1VN5Wk3&#10;GAXbNA2/hS6qofwMq00mn5Of70Gp0VP4eAfhKfj/8F97rRVM37IU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QlTHAAAA3QAAAA8AAAAAAAAAAAAAAAAAmAIAAGRy&#10;cy9kb3ducmV2LnhtbFBLBQYAAAAABAAEAPUAAACMAwAAAAA=&#10;" path="m,l9144,r,146303l,146303,,e" fillcolor="#a5a5a5" stroked="f" strokeweight="0">
                <v:stroke miterlimit="83231f" joinstyle="miter"/>
                <v:path arrowok="t" textboxrect="0,0,9144,146303"/>
              </v:shape>
              <v:shape id="Shape 4584" o:spid="_x0000_s1029" style="position:absolute;left:6640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aIMcA&#10;AADdAAAADwAAAGRycy9kb3ducmV2LnhtbESPS2vDMBCE74H+B7GBXkoit3lg3CihhBpKySUvkuNi&#10;bW0Ta2UsOVH/fRUo5DjMzDfMYhVMI67UudqygtdxAoK4sLrmUsFhn49SEM4ja2wsk4JfcrBaPg0W&#10;mGl74y1dd74UEcIuQwWV920mpSsqMujGtiWO3o/tDPoou1LqDm8Rbhr5liRzabDmuFBhS+uKisuu&#10;Nwo2k0k45zov++IzrL9T+ZKcjr1Sz8Pw8Q7CU/CP8H/7SyuYztIp3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p2iDHAAAA3QAAAA8AAAAAAAAAAAAAAAAAmAIAAGRy&#10;cy9kb3ducmV2LnhtbFBLBQYAAAAABAAEAPUAAACMAwAAAAA=&#10;" path="m,l9144,r,146303l,146303,,e" fillcolor="#a5a5a5" stroked="f" strokeweight="0">
                <v:stroke miterlimit="83231f" joinstyle="miter"/>
                <v:path arrowok="t" textboxrect="0,0,9144,146303"/>
              </v:shape>
              <v:shape id="Shape 4585" o:spid="_x0000_s1030" style="position:absolute;top:14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r0MQA&#10;AADdAAAADwAAAGRycy9kb3ducmV2LnhtbESPQWvCQBSE7wX/w/IEb3Vj0SLRVURQvFhoFM+P7DMb&#10;zb4N2a1J/PVuodDjMDPfMMt1ZyvxoMaXjhVMxgkI4tzpkgsF59PufQ7CB2SNlWNS0JOH9WrwtsRU&#10;u5a/6ZGFQkQI+xQVmBDqVEqfG7Lox64mjt7VNRZDlE0hdYNthNtKfiTJp7RYclwwWNPWUH7Pfmyk&#10;XM2tTfbZ8XI0eOjr59f+1JNSo2G3WYAI1IX/8F/7oBVMZ/MZ/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K9DEAAAA3QAAAA8AAAAAAAAAAAAAAAAAmAIAAGRycy9k&#10;b3ducmV2LnhtbFBLBQYAAAAABAAEAPUAAACJAwAAAAA=&#10;" path="m,l9144,r,9144l,9144,,e" fillcolor="#a5a5a5" stroked="f" strokeweight="0">
                <v:stroke miterlimit="83231f" joinstyle="miter"/>
                <v:path arrowok="t" textboxrect="0,0,9144,9144"/>
              </v:shape>
              <v:shape id="Shape 4586" o:spid="_x0000_s1031" style="position:absolute;left:60;top:1462;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OimMUA&#10;AADdAAAADwAAAGRycy9kb3ducmV2LnhtbESPQWvCQBSE70L/w/IKvemmUiVNXUUEW/EgbbT3R/Y1&#10;Cc2+DbtrEv+9Kwgeh5n5hlmsBtOIjpyvLSt4nSQgiAuray4VnI7bcQrCB2SNjWVScCEPq+XTaIGZ&#10;tj3/UJeHUkQI+wwVVCG0mZS+qMign9iWOHp/1hkMUbpSaod9hJtGTpNkLg3WHBcqbGlTUfGfn40C&#10;vb10R9q/99PPvPg+ua+z/U0PSr08D+sPEIGG8Ajf2zut4G2WzuH2Jj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6KYxQAAAN0AAAAPAAAAAAAAAAAAAAAAAJgCAABkcnMv&#10;ZG93bnJldi54bWxQSwUGAAAAAAQABAD1AAAAigMAAAAA&#10;" path="m,l3288805,r,9144l,9144,,e" fillcolor="#a5a5a5" stroked="f" strokeweight="0">
                <v:stroke miterlimit="83231f" joinstyle="miter"/>
                <v:path arrowok="t" textboxrect="0,0,3288805,9144"/>
              </v:shape>
              <v:shape id="Shape 4587" o:spid="_x0000_s1032" style="position:absolute;left:32948;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QPMQA&#10;AADdAAAADwAAAGRycy9kb3ducmV2LnhtbESPQWvCQBSE7wX/w/IEb3VjsVWiq0hB8WKhUTw/ss9s&#10;NPs2ZFeT9Nd3CwWPw8x8wyzXna3EgxpfOlYwGScgiHOnSy4UnI7b1zkIH5A1Vo5JQU8e1qvByxJT&#10;7Vr+pkcWChEh7FNUYEKoUyl9bsiiH7uaOHoX11gMUTaF1A22EW4r+ZYkH9JiyXHBYE2fhvJbdreR&#10;cjHXNtllh/PB4L6vf752x56UGg27zQJEoC48w//tvVYwfZ/P4O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EDzEAAAA3QAAAA8AAAAAAAAAAAAAAAAAmAIAAGRycy9k&#10;b3ducmV2LnhtbFBLBQYAAAAABAAEAPUAAACJAwAAAAA=&#10;" path="m,l9144,r,9144l,9144,,e" fillcolor="#a5a5a5" stroked="f" strokeweight="0">
                <v:stroke miterlimit="83231f" joinstyle="miter"/>
                <v:path arrowok="t" textboxrect="0,0,9144,9144"/>
              </v:shape>
              <v:shape id="Shape 4588" o:spid="_x0000_s1033" style="position:absolute;left:33009;top:1462;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djcQA&#10;AADdAAAADwAAAGRycy9kb3ducmV2LnhtbERPXWvCMBR9F/wP4Qq+abrhRKpRRp3g2FB0E3y8Nte2&#10;2NyUJKvdv18eBj4ezvdi1ZlatOR8ZVnB0zgBQZxbXXGh4PtrM5qB8AFZY22ZFPySh9Wy31tgqu2d&#10;D9QeQyFiCPsUFZQhNKmUPi/JoB/bhjhyV+sMhghdIbXDeww3tXxOkqk0WHFsKLGhrKT8dvwxCkz2&#10;+bZtP6aX9eS80+79tM/2yVWp4aB7nYMI1IWH+N+91QomL7M4N7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HY3EAAAA3QAAAA8AAAAAAAAAAAAAAAAAmAIAAGRycy9k&#10;b3ducmV2LnhtbFBLBQYAAAAABAAEAPUAAACJAwAAAAA=&#10;" path="m,l3339084,r,9144l,9144,,e" fillcolor="#a5a5a5" stroked="f" strokeweight="0">
                <v:stroke miterlimit="83231f" joinstyle="miter"/>
                <v:path arrowok="t" textboxrect="0,0,3339084,9144"/>
              </v:shape>
              <v:shape id="Shape 4589" o:spid="_x0000_s1034" style="position:absolute;left:66400;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h1cQA&#10;AADdAAAADwAAAGRycy9kb3ducmV2LnhtbESPQWvCQBSE7wX/w/IEb3VjsUWjq0hB8WKhUTw/ss9s&#10;NPs2ZFeT9Nd3CwWPw8x8wyzXna3EgxpfOlYwGScgiHOnSy4UnI7b1xkIH5A1Vo5JQU8e1qvByxJT&#10;7Vr+pkcWChEh7FNUYEKoUyl9bsiiH7uaOHoX11gMUTaF1A22EW4r+ZYkH9JiyXHBYE2fhvJbdreR&#10;cjHXNtllh/PB4L6vf752x56UGg27zQJEoC48w//tvVYwfZ/N4e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IdXEAAAA3QAAAA8AAAAAAAAAAAAAAAAAmAIAAGRycy9k&#10;b3ducmV2LnhtbFBLBQYAAAAABAAEAPUAAACJAwAAAAA=&#10;" path="m,l9144,r,9144l,9144,,e" fillcolor="#a5a5a5" stroked="f" strokeweight="0">
                <v:stroke miterlimit="83231f" joinstyle="miter"/>
                <v:path arrowok="t" textboxrect="0,0,9144,9144"/>
              </v:shape>
              <v:shape id="Shape 4590" o:spid="_x0000_s1035" style="position:absolute;top:1524;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K/sUA&#10;AADdAAAADwAAAGRycy9kb3ducmV2LnhtbERPy2rCQBTdF/yH4QpuSjOp1qIxoxQxUEo39UG7vGSu&#10;STBzJ2QmOv59Z1Ho8nDe+SaYVlypd41lBc9JCoK4tLrhSsHxUDwtQDiPrLG1TAru5GCzHj3kmGl7&#10;4y+67n0lYgi7DBXU3neZlK6syaBLbEccubPtDfoI+0rqHm8x3LRymqav0mDDsaHGjrY1lZf9YBR8&#10;zmbhp9BFNZS7sP1YyMf0+zQoNRmHtxUIT8H/i//c71rBy3wZ98c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0r+xQAAAN0AAAAPAAAAAAAAAAAAAAAAAJgCAABkcnMv&#10;ZG93bnJldi54bWxQSwUGAAAAAAQABAD1AAAAigMAAAAA&#10;" path="m,l9144,r,146303l,146303,,e" fillcolor="#a5a5a5" stroked="f" strokeweight="0">
                <v:stroke miterlimit="83231f" joinstyle="miter"/>
                <v:path arrowok="t" textboxrect="0,0,9144,146303"/>
              </v:shape>
              <v:shape id="Shape 4591" o:spid="_x0000_s1036" style="position:absolute;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7DsQA&#10;AADdAAAADwAAAGRycy9kb3ducmV2LnhtbESPQWvCQBSE7wX/w/IEb3VjsUWjq0hB8WKhUTw/ss9s&#10;NPs2ZFeT9Nd3CwWPw8x8wyzXna3EgxpfOlYwGScgiHOnSy4UnI7b1xkIH5A1Vo5JQU8e1qvByxJT&#10;7Vr+pkcWChEh7FNUYEKoUyl9bsiiH7uaOHoX11gMUTaF1A22EW4r+ZYkH9JiyXHBYE2fhvJbdreR&#10;cjHXNtllh/PB4L6vf752x56UGg27zQJEoC48w//tvVYwfZ9P4O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uw7EAAAA3QAAAA8AAAAAAAAAAAAAAAAAmAIAAGRycy9k&#10;b3ducmV2LnhtbFBLBQYAAAAABAAEAPUAAACJAwAAAAA=&#10;" path="m,l9144,r,9144l,9144,,e" fillcolor="#a5a5a5" stroked="f" strokeweight="0">
                <v:stroke miterlimit="83231f" joinstyle="miter"/>
                <v:path arrowok="t" textboxrect="0,0,9144,9144"/>
              </v:shape>
              <v:shape id="Shape 4592" o:spid="_x0000_s1037" style="position:absolute;left:60;top:2987;width:32889;height:91;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yRsUA&#10;AADdAAAADwAAAGRycy9kb3ducmV2LnhtbESPQWvCQBSE74X+h+UVeqsbQy0xuooIttJDsdHeH9ln&#10;Esy+DbtrEv99t1DwOMzMN8xyPZpW9OR8Y1nBdJKAIC6tbrhScDruXjIQPiBrbC2Tght5WK8eH5aY&#10;azvwN/VFqESEsM9RQR1Cl0vpy5oM+ontiKN3ts5giNJVUjscIty0Mk2SN2mw4bhQY0fbmspLcTUK&#10;9O7WH+lzPqTvRXk4uY+r/cm+lHp+GjcLEIHGcA//t/dawetsn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TJGxQAAAN0AAAAPAAAAAAAAAAAAAAAAAJgCAABkcnMv&#10;ZG93bnJldi54bWxQSwUGAAAAAAQABAD1AAAAigMAAAAA&#10;" path="m,l3288805,r,9144l,9144,,e" fillcolor="#a5a5a5" stroked="f" strokeweight="0">
                <v:stroke miterlimit="83231f" joinstyle="miter"/>
                <v:path arrowok="t" textboxrect="0,0,3288805,9144"/>
              </v:shape>
              <v:shape id="Shape 4593" o:spid="_x0000_s1038" style="position:absolute;left:32948;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UiccA&#10;AADdAAAADwAAAGRycy9kb3ducmV2LnhtbESPQWvCQBSE74X+h+UVvBTd1NSi0VVEDBTxorXU4yP7&#10;TEKzb0N2o9t/7xYKPQ4z8w2zWAXTiCt1rras4GWUgCAurK65VHD6yIdTEM4ja2wsk4IfcrBaPj4s&#10;MNP2xge6Hn0pIoRdhgoq79tMSldUZNCNbEscvYvtDPoou1LqDm8Rbho5TpI3abDmuFBhS5uKiu9j&#10;bxTs0zScc52XfbENm91UPidfn71Sg6ewnoPwFPx/+K/9rhW8TmYp/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Z1InHAAAA3QAAAA8AAAAAAAAAAAAAAAAAmAIAAGRy&#10;cy9kb3ducmV2LnhtbFBLBQYAAAAABAAEAPUAAACMAwAAAAA=&#10;" path="m,l9144,r,146303l,146303,,e" fillcolor="#a5a5a5" stroked="f" strokeweight="0">
                <v:stroke miterlimit="83231f" joinstyle="miter"/>
                <v:path arrowok="t" textboxrect="0,0,9144,146303"/>
              </v:shape>
              <v:shape id="Shape 4594" o:spid="_x0000_s1039" style="position:absolute;left:32948;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YlsQA&#10;AADdAAAADwAAAGRycy9kb3ducmV2LnhtbESPQWvCQBSE74X+h+UVvNWNYotGVxFB8WKhUTw/ss9s&#10;NPs2ZFeT9Nd3CwWPw8x8wyxWna3EgxpfOlYwGiYgiHOnSy4UnI7b9ykIH5A1Vo5JQU8eVsvXlwWm&#10;2rX8TY8sFCJC2KeowIRQp1L63JBFP3Q1cfQurrEYomwKqRtsI9xWcpwkn9JiyXHBYE0bQ/ktu9tI&#10;uZhrm+yyw/lgcN/XP1+7Y09KDd669RxEoC48w//tvVYw+ZhN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GJbEAAAA3QAAAA8AAAAAAAAAAAAAAAAAmAIAAGRycy9k&#10;b3ducmV2LnhtbFBLBQYAAAAABAAEAPUAAACJAwAAAAA=&#10;" path="m,l9144,r,9144l,9144,,e" fillcolor="#a5a5a5" stroked="f" strokeweight="0">
                <v:stroke miterlimit="83231f" joinstyle="miter"/>
                <v:path arrowok="t" textboxrect="0,0,9144,9144"/>
              </v:shape>
              <v:shape id="Shape 4595" o:spid="_x0000_s1040" style="position:absolute;left:33009;top:2987;width:33391;height:91;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kzsgA&#10;AADdAAAADwAAAGRycy9kb3ducmV2LnhtbESPQWvCQBSE7wX/w/IEb3WjqLSpq5RowaJUalvo8Zl9&#10;JqHZt2F3G+O/7wpCj8PMfMPMl52pRUvOV5YVjIYJCOLc6ooLBZ8fL/cPIHxA1lhbJgUX8rBc9O7m&#10;mGp75ndqD6EQEcI+RQVlCE0qpc9LMuiHtiGO3sk6gyFKV0jt8BzhppbjJJlJgxXHhRIbykrKfw6/&#10;RoHJdutNu50dV5PvN+1ev/bZPjkpNeh3z08gAnXhP3xrb7SCyfRxCtc38Qn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OiTOyAAAAN0AAAAPAAAAAAAAAAAAAAAAAJgCAABk&#10;cnMvZG93bnJldi54bWxQSwUGAAAAAAQABAD1AAAAjQMAAAAA&#10;" path="m,l3339084,r,9144l,9144,,e" fillcolor="#a5a5a5" stroked="f" strokeweight="0">
                <v:stroke miterlimit="83231f" joinstyle="miter"/>
                <v:path arrowok="t" textboxrect="0,0,3339084,9144"/>
              </v:shape>
              <v:shape id="Shape 4596" o:spid="_x0000_s1041" style="position:absolute;left:66400;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3EccA&#10;AADdAAAADwAAAGRycy9kb3ducmV2LnhtbESPQWvCQBSE74L/YXmCF6kbayuaukoRA1J6adpSj4/s&#10;axLMvg3Zja7/vlsQPA4z8w2z3gbTiDN1rrasYDZNQBAXVtdcKvj6zB6WIJxH1thYJgVXcrDdDAdr&#10;TLW98Aedc1+KCGGXooLK+zaV0hUVGXRT2xJH79d2Bn2UXSl1h5cIN418TJKFNFhzXKiwpV1FxSnv&#10;jYL3+TwcM52VfbEPu7elnCQ/371S41F4fQHhKfh7+NY+aAVPz6sF/L+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udxHHAAAA3QAAAA8AAAAAAAAAAAAAAAAAmAIAAGRy&#10;cy9kb3ducmV2LnhtbFBLBQYAAAAABAAEAPUAAACMAwAAAAA=&#10;" path="m,l9144,r,146303l,146303,,e" fillcolor="#a5a5a5" stroked="f" strokeweight="0">
                <v:stroke miterlimit="83231f" joinstyle="miter"/>
                <v:path arrowok="t" textboxrect="0,0,9144,146303"/>
              </v:shape>
              <v:shape id="Shape 4597" o:spid="_x0000_s1042" style="position:absolute;left:66400;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G4cUA&#10;AADdAAAADwAAAGRycy9kb3ducmV2LnhtbESPQWvCQBSE7wX/w/IK3nRT0bZGVxFB8WLBWHp+ZJ/Z&#10;tNm3IbuaxF/fLQg9DjPzDbNcd7YSN2p86VjByzgBQZw7XXKh4PO8G72D8AFZY+WYFPTkYb0aPC0x&#10;1a7lE92yUIgIYZ+iAhNCnUrpc0MW/djVxNG7uMZiiLIppG6wjXBbyUmSvEqLJccFgzVtDeU/2dVG&#10;ysV8t8k+O34dDR76+v6xP/ek1PC52yxABOrCf/jRPmgF09n8Df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4bhxQAAAN0AAAAPAAAAAAAAAAAAAAAAAJgCAABkcnMv&#10;ZG93bnJldi54bWxQSwUGAAAAAAQABAD1AAAAigMAAAAA&#10;" path="m,l9144,r,9144l,9144,,e" fillcolor="#a5a5a5" stroked="f" strokeweight="0">
                <v:stroke miterlimit="83231f" joinstyle="miter"/>
                <v:path arrowok="t" textboxrect="0,0,9144,914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A" w:rsidRDefault="00216249">
    <w:pPr>
      <w:spacing w:after="0" w:line="259" w:lineRule="auto"/>
      <w:ind w:left="-720" w:right="11078"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457200</wp:posOffset>
              </wp:positionH>
              <wp:positionV relativeFrom="page">
                <wp:posOffset>451231</wp:posOffset>
              </wp:positionV>
              <wp:extent cx="6674752" cy="939674"/>
              <wp:effectExtent l="0" t="0" r="0" b="0"/>
              <wp:wrapSquare wrapText="bothSides"/>
              <wp:docPr id="4314" name="Group 4314"/>
              <wp:cNvGraphicFramePr/>
              <a:graphic xmlns:a="http://schemas.openxmlformats.org/drawingml/2006/main">
                <a:graphicData uri="http://schemas.microsoft.com/office/word/2010/wordprocessingGroup">
                  <wpg:wgp>
                    <wpg:cNvGrpSpPr/>
                    <wpg:grpSpPr>
                      <a:xfrm>
                        <a:off x="0" y="0"/>
                        <a:ext cx="6674752" cy="939674"/>
                        <a:chOff x="0" y="0"/>
                        <a:chExt cx="6674752" cy="939674"/>
                      </a:xfrm>
                    </wpg:grpSpPr>
                    <wps:wsp>
                      <wps:cNvPr id="4321" name="Rectangle 4321"/>
                      <wps:cNvSpPr/>
                      <wps:spPr>
                        <a:xfrm>
                          <a:off x="6646164" y="852236"/>
                          <a:ext cx="38021" cy="106156"/>
                        </a:xfrm>
                        <a:prstGeom prst="rect">
                          <a:avLst/>
                        </a:prstGeom>
                        <a:ln>
                          <a:noFill/>
                        </a:ln>
                      </wps:spPr>
                      <wps:txbx>
                        <w:txbxContent>
                          <w:p w:rsidR="00F133EA" w:rsidRDefault="00216249">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556" name="Shape 4556"/>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7" name="Shape 4557"/>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8" name="Shape 4558"/>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9" name="Shape 4559"/>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0" name="Shape 4560"/>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20" name="Picture 4320"/>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id="Group 4314" o:spid="_x0000_s1034" style="position:absolute;left:0;text-align:left;margin-left:36pt;margin-top:35.55pt;width:525.55pt;height:74pt;z-index:251666432;mso-position-horizontal-relative:page;mso-position-vertical-relative:page" coordsize="66747,93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">
              <v:rect id="Rectangle 4321" o:spid="_x0000_s1035" style="position:absolute;left:66461;top:8522;width:3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1PcYA&#10;AADdAAAADwAAAGRycy9kb3ducmV2LnhtbESPS4vCQBCE78L+h6EXvOnEB6LRUWRV9Ohjwd1bk2mT&#10;sJmekBlN9Nc7grDHoqq+omaLxhTiRpXLLSvodSMQxInVOacKvk+bzhiE88gaC8uk4E4OFvOP1gxj&#10;bWs+0O3oUxEg7GJUkHlfxlK6JCODrmtL4uBdbGXQB1mlUldYB7gpZD+KRtJgzmEhw5K+Mkr+jlej&#10;YDsulz87+6jTYv27Pe/Pk9Vp4pVqfzbLKQhPjf8Pv9s7rWA46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m1PcYAAADdAAAADwAAAAAAAAAAAAAAAACYAgAAZHJz&#10;L2Rvd25yZXYueG1sUEsFBgAAAAAEAAQA9QAAAIsDAAAAAA==&#10;" filled="f" stroked="f">
                <v:textbox inset="0,0,0,0">
                  <w:txbxContent>
                    <w:p w:rsidR="00F133EA" w:rsidRDefault="00216249">
                      <w:pPr>
                        <w:spacing w:after="160" w:line="259" w:lineRule="auto"/>
                        <w:ind w:left="0" w:firstLine="0"/>
                      </w:pPr>
                      <w:r>
                        <w:rPr>
                          <w:rFonts w:ascii="Calibri" w:eastAsia="Calibri" w:hAnsi="Calibri" w:cs="Calibri"/>
                          <w:sz w:val="20"/>
                        </w:rPr>
                        <w:t xml:space="preserve"> </w:t>
                      </w:r>
                    </w:p>
                  </w:txbxContent>
                </v:textbox>
              </v:rect>
              <v:shape id="Shape 4556" o:spid="_x0000_s1036"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Z4MQA&#10;AADdAAAADwAAAGRycy9kb3ducmV2LnhtbESPQWvCQBSE7wX/w/KE3urGUkWiq4hQ8aLQKJ4f2Wc2&#10;mn0bsluT9Ne7BcHjMDPfMItVZytxp8aXjhWMRwkI4tzpkgsFp+P3xwyED8gaK8ekoCcPq+XgbYGp&#10;di3/0D0LhYgQ9ikqMCHUqZQ+N2TRj1xNHL2LayyGKJtC6gbbCLeV/EySqbRYclwwWNPGUH7Lfm2k&#10;XMy1TbbZ/rw3uOvrv8P22JNS78NuPQcRqAuv8LO90wq+JpMp/L+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meDEAAAA3QAAAA8AAAAAAAAAAAAAAAAAmAIAAGRycy9k&#10;b3ducmV2LnhtbFBLBQYAAAAABAAEAPUAAACJAwAAAAA=&#10;" path="m,l9144,r,9144l,9144,,e" fillcolor="#a5a5a5" stroked="f" strokeweight="0">
                <v:stroke miterlimit="83231f" joinstyle="miter"/>
                <v:path arrowok="t" textboxrect="0,0,9144,9144"/>
              </v:shape>
              <v:shape id="Shape 4557" o:spid="_x0000_s1037"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rRMUA&#10;AADdAAAADwAAAGRycy9kb3ducmV2LnhtbESPQWvCQBSE7wX/w/IKvdVNRatGVxHBVnoQjXp/ZF+T&#10;0OzbsLsm8d93hUKPw8x8wyzXvalFS85XlhW8DRMQxLnVFRcKLufd6wyED8gaa8uk4E4e1qvB0xJT&#10;bTs+UZuFQkQI+xQVlCE0qZQ+L8mgH9qGOHrf1hkMUbpCaoddhJtajpLkXRqsOC6U2NC2pPwnuxkF&#10;endvz/Q170YfWX68uM+bvc4OSr0895sFiEB9+A//tfdawXgymcLj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ytExQAAAN0AAAAPAAAAAAAAAAAAAAAAAJgCAABkcnMv&#10;ZG93bnJldi54bWxQSwUGAAAAAAQABAD1AAAAigMAAAAA&#10;" path="m,l3288805,r,9144l,9144,,e" fillcolor="#a5a5a5" stroked="f" strokeweight="0">
                <v:stroke miterlimit="83231f" joinstyle="miter"/>
                <v:path arrowok="t" textboxrect="0,0,3288805,9144"/>
              </v:shape>
              <v:shape id="Shape 4558" o:spid="_x0000_s1038"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oCcUA&#10;AADdAAAADwAAAGRycy9kb3ducmV2LnhtbESPwWrCQBCG74LvsEyhN91UaimpqxRB8aLQKD0P2TGb&#10;NjsbsluT9OmdQ6HH4Z//m/lWm8E36kZdrAMbeJpnoIjLYGuuDFzOu9krqJiQLTaBycBIETbr6WSF&#10;uQ09f9CtSJUSCMccDbiU2lzrWDryGOehJZbsGjqPScau0rbDXuC+0Ysse9Eea5YLDlvaOiq/ix8v&#10;lKv76rN9cfw8OjyM7e9pfx7JmMeH4f0NVKIh/S//tQ/WwPNyKe+KjZiA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agJxQAAAN0AAAAPAAAAAAAAAAAAAAAAAJgCAABkcnMv&#10;ZG93bnJldi54bWxQSwUGAAAAAAQABAD1AAAAigMAAAAA&#10;" path="m,l9144,r,9144l,9144,,e" fillcolor="#a5a5a5" stroked="f" strokeweight="0">
                <v:stroke miterlimit="83231f" joinstyle="miter"/>
                <v:path arrowok="t" textboxrect="0,0,9144,9144"/>
              </v:shape>
              <v:shape id="Shape 4559" o:spid="_x0000_s1039"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UUcgA&#10;AADdAAAADwAAAGRycy9kb3ducmV2LnhtbESPQWvCQBSE7wX/w/IEb3WjqLSpq5RowaJUalvo8Zl9&#10;JqHZt2F3G+O/7wpCj8PMfMPMl52pRUvOV5YVjIYJCOLc6ooLBZ8fL/cPIHxA1lhbJgUX8rBc9O7m&#10;mGp75ndqD6EQEcI+RQVlCE0qpc9LMuiHtiGO3sk6gyFKV0jt8BzhppbjJJlJgxXHhRIbykrKfw6/&#10;RoHJdutNu50dV5PvN+1ev/bZPjkpNeh3z08gAnXhP3xrb7SCyXT6CNc38Qn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zpRRyAAAAN0AAAAPAAAAAAAAAAAAAAAAAJgCAABk&#10;cnMvZG93bnJldi54bWxQSwUGAAAAAAQABAD1AAAAjQMAAAAA&#10;" path="m,l3339084,r,9144l,9144,,e" fillcolor="#a5a5a5" stroked="f" strokeweight="0">
                <v:stroke miterlimit="83231f" joinstyle="miter"/>
                <v:path arrowok="t" textboxrect="0,0,3339084,9144"/>
              </v:shape>
              <v:shape id="Shape 4560" o:spid="_x0000_s1040"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ussUA&#10;AADdAAAADwAAAGRycy9kb3ducmV2LnhtbESPwWrCQBCG7wXfYZlCb3XTUqWkrlKEihcFo/Q8ZMds&#10;2uxsyG5N0qd3DoLH4Z//m/kWq8E36kJdrAMbeJlmoIjLYGuuDJyOX8/voGJCttgEJgMjRVgtJw8L&#10;zG3o+UCXIlVKIBxzNOBSanOtY+nIY5yGlliyc+g8Jhm7StsOe4H7Rr9m2Vx7rFkuOGxp7aj8Lf68&#10;UM7up882xe5753A7tv/7zXEkY54eh88PUImGdF++tbfWwNtsLv+LjZi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26yxQAAAN0AAAAPAAAAAAAAAAAAAAAAAJgCAABkcnMv&#10;ZG93bnJldi54bWxQSwUGAAAAAAQABAD1AAAAigM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0" o:spid="_x0000_s1041"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ejDAAAA3QAAAA8AAABkcnMvZG93bnJldi54bWxET8tqwkAU3Rf8h+EK7urE2IpER1FBbBdF&#10;fG+vmWsSzNwJmVGTv+8sCl0ezns6b0wpnlS7wrKCQT8CQZxaXXCm4HhYv49BOI+ssbRMClpyMJ91&#10;3qaYaPviHT33PhMhhF2CCnLvq0RKl+Zk0PVtRRy4m60N+gDrTOoaXyHclDKOopE0WHBoyLGiVU7p&#10;ff8wCsrq1NJl66+X7Pz92Cw/2/j80yrV6zaLCQhPjf8X/7m/tIKPYRz2hzfhCcj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9T96MMAAADdAAAADwAAAAAAAAAAAAAAAACf&#10;AgAAZHJzL2Rvd25yZXYueG1sUEsFBgAAAAAEAAQA9wAAAI8DAAAAAA==&#10;">
                <v:imagedata r:id="rId2" o:title=""/>
              </v:shape>
              <w10:wrap type="square" anchorx="page" anchory="page"/>
            </v:group>
          </w:pict>
        </mc:Fallback>
      </mc:AlternateContent>
    </w:r>
  </w:p>
  <w:p w:rsidR="00F133EA" w:rsidRDefault="00216249">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page">
                <wp:posOffset>457200</wp:posOffset>
              </wp:positionH>
              <wp:positionV relativeFrom="page">
                <wp:posOffset>1390905</wp:posOffset>
              </wp:positionV>
              <wp:extent cx="6646175" cy="304799"/>
              <wp:effectExtent l="0" t="0" r="0" b="0"/>
              <wp:wrapNone/>
              <wp:docPr id="4322" name="Group 4322"/>
              <wp:cNvGraphicFramePr/>
              <a:graphic xmlns:a="http://schemas.openxmlformats.org/drawingml/2006/main">
                <a:graphicData uri="http://schemas.microsoft.com/office/word/2010/wordprocessingGroup">
                  <wpg:wgp>
                    <wpg:cNvGrpSpPr/>
                    <wpg:grpSpPr>
                      <a:xfrm>
                        <a:off x="0" y="0"/>
                        <a:ext cx="6646175" cy="304799"/>
                        <a:chOff x="0" y="0"/>
                        <a:chExt cx="6646175" cy="304799"/>
                      </a:xfrm>
                    </wpg:grpSpPr>
                    <wps:wsp>
                      <wps:cNvPr id="4561" name="Shape 4561"/>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2" name="Shape 4562"/>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3" name="Shape 4563"/>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4" name="Shape 4564"/>
                      <wps:cNvSpPr/>
                      <wps:spPr>
                        <a:xfrm>
                          <a:off x="0"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5" name="Shape 4565"/>
                      <wps:cNvSpPr/>
                      <wps:spPr>
                        <a:xfrm>
                          <a:off x="6097" y="14629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6" name="Shape 4566"/>
                      <wps:cNvSpPr/>
                      <wps:spPr>
                        <a:xfrm>
                          <a:off x="3294888"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7" name="Shape 4567"/>
                      <wps:cNvSpPr/>
                      <wps:spPr>
                        <a:xfrm>
                          <a:off x="3300984" y="14629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8" name="Shape 4568"/>
                      <wps:cNvSpPr/>
                      <wps:spPr>
                        <a:xfrm>
                          <a:off x="6640069"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9" name="Shape 4569"/>
                      <wps:cNvSpPr/>
                      <wps:spPr>
                        <a:xfrm>
                          <a:off x="0"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0" name="Shape 4570"/>
                      <wps:cNvSpPr/>
                      <wps:spPr>
                        <a:xfrm>
                          <a:off x="0"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1" name="Shape 4571"/>
                      <wps:cNvSpPr/>
                      <wps:spPr>
                        <a:xfrm>
                          <a:off x="6097" y="2987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2" name="Shape 4572"/>
                      <wps:cNvSpPr/>
                      <wps:spPr>
                        <a:xfrm>
                          <a:off x="3294888"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3" name="Shape 4573"/>
                      <wps:cNvSpPr/>
                      <wps:spPr>
                        <a:xfrm>
                          <a:off x="3294888"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4" name="Shape 4574"/>
                      <wps:cNvSpPr/>
                      <wps:spPr>
                        <a:xfrm>
                          <a:off x="3300984" y="2987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5" name="Shape 4575"/>
                      <wps:cNvSpPr/>
                      <wps:spPr>
                        <a:xfrm>
                          <a:off x="6640069"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6" name="Shape 4576"/>
                      <wps:cNvSpPr/>
                      <wps:spPr>
                        <a:xfrm>
                          <a:off x="6640069"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3FD2AD45" id="Group 4322" o:spid="_x0000_s1026" style="position:absolute;margin-left:36pt;margin-top:109.5pt;width:523.3pt;height:24pt;z-index:-251649024;mso-position-horizontal-relative:page;mso-position-vertical-relative:page" coordsize="6646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">
              <v:shape id="Shape 4561" o:spid="_x0000_s1027" style="position:absolute;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fQsYA&#10;AADdAAAADwAAAGRycy9kb3ducmV2LnhtbESPQWvCQBSE74X+h+UJXkQ3ahVJXaWIASm9aCt6fGRf&#10;k2D2bchudP33bkHocZiZb5jlOphaXKl1lWUF41ECgji3uuJCwc93NlyAcB5ZY22ZFNzJwXr1+rLE&#10;VNsb7+l68IWIEHYpKii9b1IpXV6SQTeyDXH0fm1r0EfZFlK3eItwU8tJksylwYrjQokNbUrKL4fO&#10;KPiaTsM501nR5duw+VzIQXI6dkr1e+HjHYSn4P/Dz/ZOK3ibzcfw9yY+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KfQsYAAADdAAAADwAAAAAAAAAAAAAAAACYAgAAZHJz&#10;L2Rvd25yZXYueG1sUEsFBgAAAAAEAAQA9QAAAIsDAAAAAA==&#10;" path="m,l9144,r,146303l,146303,,e" fillcolor="#a5a5a5" stroked="f" strokeweight="0">
                <v:stroke miterlimit="83231f" joinstyle="miter"/>
                <v:path arrowok="t" textboxrect="0,0,9144,146303"/>
              </v:shape>
              <v:shape id="Shape 4562" o:spid="_x0000_s1028" style="position:absolute;left:32948;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BNcYA&#10;AADdAAAADwAAAGRycy9kb3ducmV2LnhtbESPQWvCQBSE74X+h+UJXkQ3ahVJXaWIASm9aCt6fGRf&#10;k2D2bchudP33bkHocZiZb5jlOphaXKl1lWUF41ECgji3uuJCwc93NlyAcB5ZY22ZFNzJwXr1+rLE&#10;VNsb7+l68IWIEHYpKii9b1IpXV6SQTeyDXH0fm1r0EfZFlK3eItwU8tJksylwYrjQokNbUrKL4fO&#10;KPiaTsM501nR5duw+VzIQXI6dkr1e+HjHYSn4P/Dz/ZOK3ibzSfw9yY+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ABNcYAAADdAAAADwAAAAAAAAAAAAAAAACYAgAAZHJz&#10;L2Rvd25yZXYueG1sUEsFBgAAAAAEAAQA9QAAAIsDAAAAAA==&#10;" path="m,l9144,r,146303l,146303,,e" fillcolor="#a5a5a5" stroked="f" strokeweight="0">
                <v:stroke miterlimit="83231f" joinstyle="miter"/>
                <v:path arrowok="t" textboxrect="0,0,9144,146303"/>
              </v:shape>
              <v:shape id="Shape 4563" o:spid="_x0000_s1029" style="position:absolute;left:6640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krsYA&#10;AADdAAAADwAAAGRycy9kb3ducmV2LnhtbESPQWvCQBSE7wX/w/KEXopu2liR6CpFGijiRavo8ZF9&#10;JsHs25Dd6Pbfd4VCj8PMfMMsVsE04kadqy0reB0nIIgLq2suFRy+89EMhPPIGhvLpOCHHKyWg6cF&#10;ZtreeUe3vS9FhLDLUEHlfZtJ6YqKDLqxbYmjd7GdQR9lV0rd4T3CTSPfkmQqDdYcFypsaV1Rcd33&#10;RsE2TcM513nZF59hvZnJl+R07JV6HoaPOQhPwf+H/9pfWsHkfZrC4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ykrsYAAADdAAAADwAAAAAAAAAAAAAAAACYAgAAZHJz&#10;L2Rvd25yZXYueG1sUEsFBgAAAAAEAAQA9QAAAIsDAAAAAA==&#10;" path="m,l9144,r,146303l,146303,,e" fillcolor="#a5a5a5" stroked="f" strokeweight="0">
                <v:stroke miterlimit="83231f" joinstyle="miter"/>
                <v:path arrowok="t" textboxrect="0,0,9144,146303"/>
              </v:shape>
              <v:shape id="Shape 4564" o:spid="_x0000_s1030" style="position:absolute;top:14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oscQA&#10;AADdAAAADwAAAGRycy9kb3ducmV2LnhtbESPQWvCQBSE7wX/w/IEb3VjsSLRVUSoeLHQKJ4f2Wc2&#10;mn0bsqtJ/PVuodDjMDPfMMt1ZyvxoMaXjhVMxgkI4tzpkgsFp+PX+xyED8gaK8ekoCcP69XgbYmp&#10;di3/0CMLhYgQ9ikqMCHUqZQ+N2TRj11NHL2LayyGKJtC6gbbCLeV/EiSmbRYclwwWNPWUH7L7jZS&#10;LubaJrvscD4Y3Pf183t37Emp0bDbLEAE6sJ/+K+91wqmn7Mp/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aLHEAAAA3QAAAA8AAAAAAAAAAAAAAAAAmAIAAGRycy9k&#10;b3ducmV2LnhtbFBLBQYAAAAABAAEAPUAAACJAwAAAAA=&#10;" path="m,l9144,r,9144l,9144,,e" fillcolor="#a5a5a5" stroked="f" strokeweight="0">
                <v:stroke miterlimit="83231f" joinstyle="miter"/>
                <v:path arrowok="t" textboxrect="0,0,9144,9144"/>
              </v:shape>
              <v:shape id="Shape 4565" o:spid="_x0000_s1031" style="position:absolute;left:60;top:1462;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aFcUA&#10;AADdAAAADwAAAGRycy9kb3ducmV2LnhtbESPQWvCQBSE7wX/w/IKvdVNpYpGVxFBW3ooGvX+yD6T&#10;YPZt2F2T+O+7gtDjMDPfMItVb2rRkvOVZQUfwwQEcW51xYWC03H7PgXhA7LG2jIpuJOH1XLwssBU&#10;244P1GahEBHCPkUFZQhNKqXPSzLoh7Yhjt7FOoMhSldI7bCLcFPLUZJMpMGK40KJDW1Kyq/ZzSjQ&#10;23t7pJ9ZN9pl+f7kvm72PP1V6u21X89BBOrDf/jZ/tYKPseTMTze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doVxQAAAN0AAAAPAAAAAAAAAAAAAAAAAJgCAABkcnMv&#10;ZG93bnJldi54bWxQSwUGAAAAAAQABAD1AAAAigMAAAAA&#10;" path="m,l3288805,r,9144l,9144,,e" fillcolor="#a5a5a5" stroked="f" strokeweight="0">
                <v:stroke miterlimit="83231f" joinstyle="miter"/>
                <v:path arrowok="t" textboxrect="0,0,3288805,9144"/>
              </v:shape>
              <v:shape id="Shape 4566" o:spid="_x0000_s1032" style="position:absolute;left:32948;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5TXcQA&#10;AADdAAAADwAAAGRycy9kb3ducmV2LnhtbESPQWvCQBSE7wX/w/IEb3XTYoNEVymFihcLjeL5kX1m&#10;o9m3Ibs1ib/eLQgeh5n5hlmue1uLK7W+cqzgbZqAIC6crrhUcNh/v85B+ICssXZMCgbysF6NXpaY&#10;adfxL13zUIoIYZ+hAhNCk0npC0MW/dQ1xNE7udZiiLItpW6xi3Bby/ckSaXFiuOCwYa+DBWX/M9G&#10;ysmcu2ST7447g9uhuf1s9gMpNRn3nwsQgfrwDD/aW61g9pGm8P8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U13EAAAA3QAAAA8AAAAAAAAAAAAAAAAAmAIAAGRycy9k&#10;b3ducmV2LnhtbFBLBQYAAAAABAAEAPUAAACJAwAAAAA=&#10;" path="m,l9144,r,9144l,9144,,e" fillcolor="#a5a5a5" stroked="f" strokeweight="0">
                <v:stroke miterlimit="83231f" joinstyle="miter"/>
                <v:path arrowok="t" textboxrect="0,0,9144,9144"/>
              </v:shape>
              <v:shape id="Shape 4567" o:spid="_x0000_s1033" style="position:absolute;left:33009;top:1462;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vBcgA&#10;AADdAAAADwAAAGRycy9kb3ducmV2LnhtbESPQWvCQBSE74L/YXmF3nTTYmNJXUXSFiyKUttCj6/Z&#10;ZxKafRt2tzH++64geBxm5htmtuhNIzpyvras4G6cgCAurK65VPD58Tp6BOEDssbGMik4kYfFfDiY&#10;Yabtkd+p24dSRAj7DBVUIbSZlL6oyKAf25Y4egfrDIYoXSm1w2OEm0beJ0kqDdYcFypsKa+o+N3/&#10;GQUm37ysunX68zz53mr39rXLd8lBqdubfvkEIlAfruFLe6UVTB7SKZzfxCc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cW8FyAAAAN0AAAAPAAAAAAAAAAAAAAAAAJgCAABk&#10;cnMvZG93bnJldi54bWxQSwUGAAAAAAQABAD1AAAAjQMAAAAA&#10;" path="m,l3339084,r,9144l,9144,,e" fillcolor="#a5a5a5" stroked="f" strokeweight="0">
                <v:stroke miterlimit="83231f" joinstyle="miter"/>
                <v:path arrowok="t" textboxrect="0,0,3339084,9144"/>
              </v:shape>
              <v:shape id="Shape 4568" o:spid="_x0000_s1034" style="position:absolute;left:66400;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tMUA&#10;AADdAAAADwAAAGRycy9kb3ducmV2LnhtbESPwWrCQBCG7wXfYZlCb3XTUqWkrlKEihcFo/Q8ZMds&#10;2uxsyG5N0qd3DoLH4Z//m/kWq8E36kJdrAMbeJlmoIjLYGuuDJyOX8/voGJCttgEJgMjRVgtJw8L&#10;zG3o+UCXIlVKIBxzNOBSanOtY+nIY5yGlliyc+g8Jhm7StsOe4H7Rr9m2Vx7rFkuOGxp7aj8Lf68&#10;UM7up882xe5753A7tv/7zXEkY54eh88PUImGdF++tbfWwNtsLu+KjZi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WK0xQAAAN0AAAAPAAAAAAAAAAAAAAAAAJgCAABkcnMv&#10;ZG93bnJldi54bWxQSwUGAAAAAAQABAD1AAAAigMAAAAA&#10;" path="m,l9144,r,9144l,9144,,e" fillcolor="#a5a5a5" stroked="f" strokeweight="0">
                <v:stroke miterlimit="83231f" joinstyle="miter"/>
                <v:path arrowok="t" textboxrect="0,0,9144,9144"/>
              </v:shape>
              <v:shape id="Shape 4569" o:spid="_x0000_s1035" style="position:absolute;top:1524;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TRMcA&#10;AADdAAAADwAAAGRycy9kb3ducmV2LnhtbESPQWvCQBSE74L/YXmCF6kbayuaukoRA1J6adpSj4/s&#10;axLMvg3Zja7/vlsQPA4z8w2z3gbTiDN1rrasYDZNQBAXVtdcKvj6zB6WIJxH1thYJgVXcrDdDAdr&#10;TLW98Aedc1+KCGGXooLK+zaV0hUVGXRT2xJH79d2Bn2UXSl1h5cIN418TJKFNFhzXKiwpV1FxSnv&#10;jYL3+TwcM52VfbEPu7elnCQ/371S41F4fQHhKfh7+NY+aAVPz4sV/L+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kk0THAAAA3QAAAA8AAAAAAAAAAAAAAAAAmAIAAGRy&#10;cy9kb3ducmV2LnhtbFBLBQYAAAAABAAEAPUAAACMAwAAAAA=&#10;" path="m,l9144,r,146303l,146303,,e" fillcolor="#a5a5a5" stroked="f" strokeweight="0">
                <v:stroke miterlimit="83231f" joinstyle="miter"/>
                <v:path arrowok="t" textboxrect="0,0,9144,146303"/>
              </v:shape>
              <v:shape id="Shape 4570" o:spid="_x0000_s1036" style="position:absolute;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4b8UA&#10;AADdAAAADwAAAGRycy9kb3ducmV2LnhtbESPwUrDQBCG7wXfYRnBW7tR1Ja02yKCpZcKJuJ5yE6z&#10;abOzIbs2iU/vHASPwz//N/NtdqNv1ZX62AQ2cL/IQBFXwTZcG/gs3+YrUDEhW2wDk4GJIuy2N7MN&#10;5jYM/EHXItVKIBxzNOBS6nKtY+XIY1yEjliyU+g9Jhn7WtseB4H7Vj9k2bP22LBccNjRq6PqUnx7&#10;oZzcecj2xfHr6PAwdT/v+3IiY+5ux5c1qERj+l/+ax+sgcenpfwvNm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vhvxQAAAN0AAAAPAAAAAAAAAAAAAAAAAJgCAABkcnMv&#10;ZG93bnJldi54bWxQSwUGAAAAAAQABAD1AAAAigMAAAAA&#10;" path="m,l9144,r,9144l,9144,,e" fillcolor="#a5a5a5" stroked="f" strokeweight="0">
                <v:stroke miterlimit="83231f" joinstyle="miter"/>
                <v:path arrowok="t" textboxrect="0,0,9144,9144"/>
              </v:shape>
              <v:shape id="Shape 4571" o:spid="_x0000_s1037" style="position:absolute;left:60;top:2987;width:32889;height:91;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Ky8UA&#10;AADdAAAADwAAAGRycy9kb3ducmV2LnhtbESPQWvCQBSE74X+h+UVetON0laNriKCrfQgGvX+yL4m&#10;odm3YXdN4r/vCkKPw8x8wyxWvalFS85XlhWMhgkI4tzqigsF59N2MAXhA7LG2jIpuJGH1fL5aYGp&#10;th0fqc1CISKEfYoKyhCaVEqfl2TQD21DHL0f6wyGKF0htcMuwk0tx0nyIQ1WHBdKbGhTUv6bXY0C&#10;vb21J/qedePPLD+c3dfVXqZ7pV5f+vUcRKA+/Icf7Z1W8PY+GcH9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0rLxQAAAN0AAAAPAAAAAAAAAAAAAAAAAJgCAABkcnMv&#10;ZG93bnJldi54bWxQSwUGAAAAAAQABAD1AAAAigMAAAAA&#10;" path="m,l3288805,r,9144l,9144,,e" fillcolor="#a5a5a5" stroked="f" strokeweight="0">
                <v:stroke miterlimit="83231f" joinstyle="miter"/>
                <v:path arrowok="t" textboxrect="0,0,3288805,9144"/>
              </v:shape>
              <v:shape id="Shape 4572" o:spid="_x0000_s1038" style="position:absolute;left:32948;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X6McA&#10;AADdAAAADwAAAGRycy9kb3ducmV2LnhtbESPT2vCQBTE74LfYXmFXqRu6p9WoqsUaaAUL8aWenxk&#10;X5Ng9m3IbnT77buC4HGYmd8wq00wjThT52rLCp7HCQjiwuqaSwVfh+xpAcJ5ZI2NZVLwRw426+Fg&#10;ham2F97TOfeliBB2KSqovG9TKV1RkUE3ti1x9H5tZ9BH2ZVSd3iJcNPISZK8SIM1x4UKW9pWVJzy&#10;3ijYTafhmOms7Iv3sP1cyFHy890r9fgQ3pYgPAV/D9/aH1rBbP46geub+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Zl+jHAAAA3QAAAA8AAAAAAAAAAAAAAAAAmAIAAGRy&#10;cy9kb3ducmV2LnhtbFBLBQYAAAAABAAEAPUAAACMAwAAAAA=&#10;" path="m,l9144,r,146303l,146303,,e" fillcolor="#a5a5a5" stroked="f" strokeweight="0">
                <v:stroke miterlimit="83231f" joinstyle="miter"/>
                <v:path arrowok="t" textboxrect="0,0,9144,146303"/>
              </v:shape>
              <v:shape id="Shape 4573" o:spid="_x0000_s1039" style="position:absolute;left:32948;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mGMUA&#10;AADdAAAADwAAAGRycy9kb3ducmV2LnhtbESPQWvCQBSE7wX/w/IK3nRTta1EVxFB8WLBWHp+ZJ/Z&#10;tNm3IbuaxF/fLQg9DjPzDbNcd7YSN2p86VjByzgBQZw7XXKh4PO8G81B+ICssXJMCnrysF4NnpaY&#10;atfyiW5ZKESEsE9RgQmhTqX0uSGLfuxq4uhdXGMxRNkUUjfYRrit5CRJ3qTFkuOCwZq2hvKf7Goj&#10;5WK+22SfHb+OBg99ff/Yn3tSavjcbRYgAnXhP/xoH7SC2ev7F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YxQAAAN0AAAAPAAAAAAAAAAAAAAAAAJgCAABkcnMv&#10;ZG93bnJldi54bWxQSwUGAAAAAAQABAD1AAAAigMAAAAA&#10;" path="m,l9144,r,9144l,9144,,e" fillcolor="#a5a5a5" stroked="f" strokeweight="0">
                <v:stroke miterlimit="83231f" joinstyle="miter"/>
                <v:path arrowok="t" textboxrect="0,0,9144,9144"/>
              </v:shape>
              <v:shape id="Shape 4574" o:spid="_x0000_s1040" style="position:absolute;left:33009;top:2987;width:33391;height:91;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nr8gA&#10;AADdAAAADwAAAGRycy9kb3ducmV2LnhtbESPW0vDQBSE34X+h+UIvtmNkl6I3ZYSFVoUSy+Cj8fs&#10;aRLMng27a5r+e7cg9HGYmW+Y2aI3jejI+dqygodhAoK4sLrmUsFh/3o/BeEDssbGMik4k4fFfHAz&#10;w0zbE2+p24VSRAj7DBVUIbSZlL6oyKAf2pY4ekfrDIYoXSm1w1OEm0Y+JslYGqw5LlTYUl5R8bP7&#10;NQpM/v6y6t7G38/p14d2689NvkmOSt3d9ssnEIH6cA3/t1daQTqapHB5E5+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emevyAAAAN0AAAAPAAAAAAAAAAAAAAAAAJgCAABk&#10;cnMvZG93bnJldi54bWxQSwUGAAAAAAQABAD1AAAAjQMAAAAA&#10;" path="m,l3339084,r,9144l,9144,,e" fillcolor="#a5a5a5" stroked="f" strokeweight="0">
                <v:stroke miterlimit="83231f" joinstyle="miter"/>
                <v:path arrowok="t" textboxrect="0,0,3339084,9144"/>
              </v:shape>
              <v:shape id="Shape 4575" o:spid="_x0000_s1041" style="position:absolute;left:66400;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PnMcA&#10;AADdAAAADwAAAGRycy9kb3ducmV2LnhtbESPQWvCQBSE74L/YXmFXqRuWrWV6CpFGhDpxdhSj4/s&#10;axLMvg3ZjW7/vSsIPQ4z8w2zXAfTiDN1rras4HmcgCAurK65VPB1yJ7mIJxH1thYJgV/5GC9Gg6W&#10;mGp74T2dc1+KCGGXooLK+zaV0hUVGXRj2xJH79d2Bn2UXSl1h5cIN418SZJXabDmuFBhS5uKilPe&#10;GwWfk0k4Zjor++IjbHZzOUp+vnulHh/C+wKEp+D/w/f2ViuYzt5mc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wD5zHAAAA3QAAAA8AAAAAAAAAAAAAAAAAmAIAAGRy&#10;cy9kb3ducmV2LnhtbFBLBQYAAAAABAAEAPUAAACMAwAAAAA=&#10;" path="m,l9144,r,146303l,146303,,e" fillcolor="#a5a5a5" stroked="f" strokeweight="0">
                <v:stroke miterlimit="83231f" joinstyle="miter"/>
                <v:path arrowok="t" textboxrect="0,0,9144,146303"/>
              </v:shape>
              <v:shape id="Shape 4576" o:spid="_x0000_s1042" style="position:absolute;left:66400;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FgMQA&#10;AADdAAAADwAAAGRycy9kb3ducmV2LnhtbESPQWvCQBSE74X+h+UVvNWNxapEVxGh4sVCo3h+ZJ/Z&#10;aPZtyK4m8dd3CwWPw8x8wyxWna3EnRpfOlYwGiYgiHOnSy4UHA9f7zMQPiBrrByTgp48rJavLwtM&#10;tWv5h+5ZKESEsE9RgQmhTqX0uSGLfuhq4uidXWMxRNkUUjfYRrit5EeSTKTFkuOCwZo2hvJrdrOR&#10;cjaXNtlm+9Pe4K6vH9/bQ09KDd669RxEoC48w//tnVYw/pxO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xYDEAAAA3QAAAA8AAAAAAAAAAAAAAAAAmAIAAGRycy9k&#10;b3ducmV2LnhtbFBLBQYAAAAABAAEAPUAAACJAwAAAAA=&#10;" path="m,l9144,r,9144l,9144,,e" fillcolor="#a5a5a5" stroked="f" strokeweight="0">
                <v:stroke miterlimit="83231f" joinstyle="miter"/>
                <v:path arrowok="t" textboxrect="0,0,9144,914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A" w:rsidRDefault="00216249">
    <w:pPr>
      <w:spacing w:after="0" w:line="259" w:lineRule="auto"/>
      <w:ind w:left="-720" w:right="11078"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457200</wp:posOffset>
              </wp:positionH>
              <wp:positionV relativeFrom="page">
                <wp:posOffset>451231</wp:posOffset>
              </wp:positionV>
              <wp:extent cx="6674752" cy="939674"/>
              <wp:effectExtent l="0" t="0" r="0" b="0"/>
              <wp:wrapSquare wrapText="bothSides"/>
              <wp:docPr id="4285" name="Group 4285"/>
              <wp:cNvGraphicFramePr/>
              <a:graphic xmlns:a="http://schemas.openxmlformats.org/drawingml/2006/main">
                <a:graphicData uri="http://schemas.microsoft.com/office/word/2010/wordprocessingGroup">
                  <wpg:wgp>
                    <wpg:cNvGrpSpPr/>
                    <wpg:grpSpPr>
                      <a:xfrm>
                        <a:off x="0" y="0"/>
                        <a:ext cx="6674752" cy="939674"/>
                        <a:chOff x="0" y="0"/>
                        <a:chExt cx="6674752" cy="939674"/>
                      </a:xfrm>
                    </wpg:grpSpPr>
                    <wps:wsp>
                      <wps:cNvPr id="4292" name="Rectangle 4292"/>
                      <wps:cNvSpPr/>
                      <wps:spPr>
                        <a:xfrm>
                          <a:off x="6646164" y="852236"/>
                          <a:ext cx="38021" cy="106156"/>
                        </a:xfrm>
                        <a:prstGeom prst="rect">
                          <a:avLst/>
                        </a:prstGeom>
                        <a:ln>
                          <a:noFill/>
                        </a:ln>
                      </wps:spPr>
                      <wps:txbx>
                        <w:txbxContent>
                          <w:p w:rsidR="00F133EA" w:rsidRDefault="00216249">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535" name="Shape 4535"/>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6" name="Shape 4536"/>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7" name="Shape 4537"/>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8" name="Shape 4538"/>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9" name="Shape 4539"/>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291" name="Picture 4291"/>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id="Group 4285" o:spid="_x0000_s1042" style="position:absolute;left:0;text-align:left;margin-left:36pt;margin-top:35.55pt;width:525.55pt;height:74pt;z-index:251668480;mso-position-horizontal-relative:page;mso-position-vertical-relative:page" coordsize="66747,93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">
              <v:rect id="Rectangle 4292" o:spid="_x0000_s1043" style="position:absolute;left:66461;top:8522;width:3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MYA&#10;AADdAAAADwAAAGRycy9kb3ducmV2LnhtbESPQWvCQBSE7wX/w/KE3urGU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tMMYAAADdAAAADwAAAAAAAAAAAAAAAACYAgAAZHJz&#10;L2Rvd25yZXYueG1sUEsFBgAAAAAEAAQA9QAAAIsDAAAAAA==&#10;" filled="f" stroked="f">
                <v:textbox inset="0,0,0,0">
                  <w:txbxContent>
                    <w:p w:rsidR="00F133EA" w:rsidRDefault="00216249">
                      <w:pPr>
                        <w:spacing w:after="160" w:line="259" w:lineRule="auto"/>
                        <w:ind w:left="0" w:firstLine="0"/>
                      </w:pPr>
                      <w:r>
                        <w:rPr>
                          <w:rFonts w:ascii="Calibri" w:eastAsia="Calibri" w:hAnsi="Calibri" w:cs="Calibri"/>
                          <w:sz w:val="20"/>
                        </w:rPr>
                        <w:t xml:space="preserve"> </w:t>
                      </w:r>
                    </w:p>
                  </w:txbxContent>
                </v:textbox>
              </v:rect>
              <v:shape id="Shape 4535" o:spid="_x0000_s1044"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N8QA&#10;AADdAAAADwAAAGRycy9kb3ducmV2LnhtbESPQWvCQBSE74X+h+UVvNWNtYpEVxGh4sVCo3h+ZJ/Z&#10;aPZtyK4m8dd3CwWPw8x8wyxWna3EnRpfOlYwGiYgiHOnSy4UHA9f7zMQPiBrrByTgp48rJavLwtM&#10;tWv5h+5ZKESEsE9RgQmhTqX0uSGLfuhq4uidXWMxRNkUUjfYRrit5EeSTKXFkuOCwZo2hvJrdrOR&#10;cjaXNtlm+9Pe4K6vH9/bQ09KDd669RxEoC48w//tnVbwORlP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jfEAAAA3QAAAA8AAAAAAAAAAAAAAAAAmAIAAGRycy9k&#10;b3ducmV2LnhtbFBLBQYAAAAABAAEAPUAAACJAwAAAAA=&#10;" path="m,l9144,r,9144l,9144,,e" fillcolor="#a5a5a5" stroked="f" strokeweight="0">
                <v:stroke miterlimit="83231f" joinstyle="miter"/>
                <v:path arrowok="t" textboxrect="0,0,9144,9144"/>
              </v:shape>
              <v:shape id="Shape 4536" o:spid="_x0000_s1045"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rf8UA&#10;AADdAAAADwAAAGRycy9kb3ducmV2LnhtbESPQWvCQBSE74L/YXlCb3VTW0Wjq5SCbfEgGvX+yD6T&#10;0OzbsLsm8d93CwWPw8x8w6w2valFS85XlhW8jBMQxLnVFRcKzqft8xyED8gaa8uk4E4eNuvhYIWp&#10;th0fqc1CISKEfYoKyhCaVEqfl2TQj21DHL2rdQZDlK6Q2mEX4aaWkySZSYMVx4USG/ooKf/JbkaB&#10;3t7bE+0W3eQzyw9n93Wzl/leqadR/74EEagPj/B/+1sreJu+zuDv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Gt/xQAAAN0AAAAPAAAAAAAAAAAAAAAAAJgCAABkcnMv&#10;ZG93bnJldi54bWxQSwUGAAAAAAQABAD1AAAAigMAAAAA&#10;" path="m,l3288805,r,9144l,9144,,e" fillcolor="#a5a5a5" stroked="f" strokeweight="0">
                <v:stroke miterlimit="83231f" joinstyle="miter"/>
                <v:path arrowok="t" textboxrect="0,0,3288805,9144"/>
              </v:shape>
              <v:shape id="Shape 4537" o:spid="_x0000_s1046"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Z28UA&#10;AADdAAAADwAAAGRycy9kb3ducmV2LnhtbESPQWvCQBSE7wX/w/IK3nRTta1EVxFB8WLBWHp+ZJ/Z&#10;tNm3IbuaxF/fLQg9DjPzDbNcd7YSN2p86VjByzgBQZw7XXKh4PO8G81B+ICssXJMCnrysF4NnpaY&#10;atfyiW5ZKESEsE9RgQmhTqX0uSGLfuxq4uhdXGMxRNkUUjfYRrit5CRJ3qTFkuOCwZq2hvKf7Goj&#10;5WK+22SfHb+OBg99ff/Yn3tSavjcbRYgAnXhP/xoH7SC2ev0Hf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dnbxQAAAN0AAAAPAAAAAAAAAAAAAAAAAJgCAABkcnMv&#10;ZG93bnJldi54bWxQSwUGAAAAAAQABAD1AAAAigMAAAAA&#10;" path="m,l9144,r,9144l,9144,,e" fillcolor="#a5a5a5" stroked="f" strokeweight="0">
                <v:stroke miterlimit="83231f" joinstyle="miter"/>
                <v:path arrowok="t" textboxrect="0,0,9144,9144"/>
              </v:shape>
              <v:shape id="Shape 4538" o:spid="_x0000_s1047"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UasQA&#10;AADdAAAADwAAAGRycy9kb3ducmV2LnhtbERPW2vCMBR+H/gfwhnsbaZzKlKNIt0GjsnEG/h4bI5t&#10;sTkpSVa7f788CHv8+O6zRWdq0ZLzlWUFL/0EBHFudcWFgsP+43kCwgdkjbVlUvBLHhbz3sMMU21v&#10;vKV2FwoRQ9inqKAMoUml9HlJBn3fNsSRu1hnMEToCqkd3mK4qeUgScbSYMWxocSGspLy6+7HKDDZ&#10;+n3Vfo3Pb8PTt3afx022SS5KPT12yymIQF34F9/dK61gOHqNc+O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1GrEAAAA3QAAAA8AAAAAAAAAAAAAAAAAmAIAAGRycy9k&#10;b3ducmV2LnhtbFBLBQYAAAAABAAEAPUAAACJAwAAAAA=&#10;" path="m,l3339084,r,9144l,9144,,e" fillcolor="#a5a5a5" stroked="f" strokeweight="0">
                <v:stroke miterlimit="83231f" joinstyle="miter"/>
                <v:path arrowok="t" textboxrect="0,0,3339084,9144"/>
              </v:shape>
              <v:shape id="Shape 4539" o:spid="_x0000_s1048"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oMsUA&#10;AADdAAAADwAAAGRycy9kb3ducmV2LnhtbESPQWvCQBSE7wX/w/IK3nRTtaVGVxFB8WLBWHp+ZJ/Z&#10;tNm3IbuaxF/fLQg9DjPzDbNcd7YSN2p86VjByzgBQZw7XXKh4PO8G72D8AFZY+WYFPTkYb0aPC0x&#10;1a7lE92yUIgIYZ+iAhNCnUrpc0MW/djVxNG7uMZiiLIppG6wjXBbyUmSvEmLJccFgzVtDeU/2dVG&#10;ysV8t8k+O34dDR76+v6xP/ek1PC52yxABOrCf/jRPmgFs9fpH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ugyxQAAAN0AAAAPAAAAAAAAAAAAAAAAAJgCAABkcnMv&#10;ZG93bnJldi54bWxQSwUGAAAAAAQABAD1AAAAigM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1" o:spid="_x0000_s1049"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GngnGAAAA3QAAAA8AAABkcnMvZG93bnJldi54bWxEj09rwkAUxO+FfoflCd7qxmClRlfRQtEe&#10;ROrf6zP7TEKzb0N21eTbu0Khx2FmfsNMZo0pxY1qV1hW0O9FIIhTqwvOFOx3X28fIJxH1lhaJgUt&#10;OZhNX18mmGh75x+6bX0mAoRdggpy76tESpfmZND1bEUcvIutDfog60zqGu8BbkoZR9FQGiw4LORY&#10;0WdO6e/2ahSU1aGl08afT9nx+7pcvLfxcd0q1e008zEIT43/D/+1V1rBIB714fkmPAE5f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aeCcYAAADdAAAADwAAAAAAAAAAAAAA&#10;AACfAgAAZHJzL2Rvd25yZXYueG1sUEsFBgAAAAAEAAQA9wAAAJIDAAAAAA==&#10;">
                <v:imagedata r:id="rId2" o:title=""/>
              </v:shape>
              <w10:wrap type="square" anchorx="page" anchory="page"/>
            </v:group>
          </w:pict>
        </mc:Fallback>
      </mc:AlternateContent>
    </w:r>
  </w:p>
  <w:p w:rsidR="00F133EA" w:rsidRDefault="00216249">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page">
                <wp:posOffset>457200</wp:posOffset>
              </wp:positionH>
              <wp:positionV relativeFrom="page">
                <wp:posOffset>1390905</wp:posOffset>
              </wp:positionV>
              <wp:extent cx="6646175" cy="304799"/>
              <wp:effectExtent l="0" t="0" r="0" b="0"/>
              <wp:wrapNone/>
              <wp:docPr id="4293" name="Group 4293"/>
              <wp:cNvGraphicFramePr/>
              <a:graphic xmlns:a="http://schemas.openxmlformats.org/drawingml/2006/main">
                <a:graphicData uri="http://schemas.microsoft.com/office/word/2010/wordprocessingGroup">
                  <wpg:wgp>
                    <wpg:cNvGrpSpPr/>
                    <wpg:grpSpPr>
                      <a:xfrm>
                        <a:off x="0" y="0"/>
                        <a:ext cx="6646175" cy="304799"/>
                        <a:chOff x="0" y="0"/>
                        <a:chExt cx="6646175" cy="304799"/>
                      </a:xfrm>
                    </wpg:grpSpPr>
                    <wps:wsp>
                      <wps:cNvPr id="4540" name="Shape 4540"/>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1" name="Shape 4541"/>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2" name="Shape 4542"/>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3" name="Shape 4543"/>
                      <wps:cNvSpPr/>
                      <wps:spPr>
                        <a:xfrm>
                          <a:off x="0"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4" name="Shape 4544"/>
                      <wps:cNvSpPr/>
                      <wps:spPr>
                        <a:xfrm>
                          <a:off x="6097" y="14629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5" name="Shape 4545"/>
                      <wps:cNvSpPr/>
                      <wps:spPr>
                        <a:xfrm>
                          <a:off x="3294888"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6" name="Shape 4546"/>
                      <wps:cNvSpPr/>
                      <wps:spPr>
                        <a:xfrm>
                          <a:off x="3300984" y="14629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7" name="Shape 4547"/>
                      <wps:cNvSpPr/>
                      <wps:spPr>
                        <a:xfrm>
                          <a:off x="6640069"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8" name="Shape 4548"/>
                      <wps:cNvSpPr/>
                      <wps:spPr>
                        <a:xfrm>
                          <a:off x="0"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9" name="Shape 4549"/>
                      <wps:cNvSpPr/>
                      <wps:spPr>
                        <a:xfrm>
                          <a:off x="0"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0" name="Shape 4550"/>
                      <wps:cNvSpPr/>
                      <wps:spPr>
                        <a:xfrm>
                          <a:off x="6097" y="2987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1" name="Shape 4551"/>
                      <wps:cNvSpPr/>
                      <wps:spPr>
                        <a:xfrm>
                          <a:off x="3294888"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2" name="Shape 4552"/>
                      <wps:cNvSpPr/>
                      <wps:spPr>
                        <a:xfrm>
                          <a:off x="3294888"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3" name="Shape 4553"/>
                      <wps:cNvSpPr/>
                      <wps:spPr>
                        <a:xfrm>
                          <a:off x="3300984" y="2987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4" name="Shape 4554"/>
                      <wps:cNvSpPr/>
                      <wps:spPr>
                        <a:xfrm>
                          <a:off x="6640069"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5" name="Shape 4555"/>
                      <wps:cNvSpPr/>
                      <wps:spPr>
                        <a:xfrm>
                          <a:off x="6640069"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35A3CA36" id="Group 4293" o:spid="_x0000_s1026" style="position:absolute;margin-left:36pt;margin-top:109.5pt;width:523.3pt;height:24pt;z-index:-251646976;mso-position-horizontal-relative:page;mso-position-vertical-relative:page" coordsize="6646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">
              <v:shape id="Shape 4540" o:spid="_x0000_s1027" style="position:absolute;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mucQA&#10;AADdAAAADwAAAGRycy9kb3ducmV2LnhtbERPy2rCQBTdF/yH4QrdFDOxWgnRUUQaKKWb+kCXl8w1&#10;CWbuhMxEp3/fWRS6PJz3ahNMK+7Uu8aygmmSgiAurW64UnA8FJMMhPPIGlvLpOCHHGzWo6cV5to+&#10;+Jvue1+JGMIuRwW1910upStrMugS2xFH7mp7gz7CvpK6x0cMN618TdOFNNhwbKixo11N5W0/GAVf&#10;s1m4FLqohvI97D4z+ZKeT4NSz+OwXYLwFPy/+M/9oRXM3+Zxf3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rZrnEAAAA3QAAAA8AAAAAAAAAAAAAAAAAmAIAAGRycy9k&#10;b3ducmV2LnhtbFBLBQYAAAAABAAEAPUAAACJAwAAAAA=&#10;" path="m,l9144,r,146303l,146303,,e" fillcolor="#a5a5a5" stroked="f" strokeweight="0">
                <v:stroke miterlimit="83231f" joinstyle="miter"/>
                <v:path arrowok="t" textboxrect="0,0,9144,146303"/>
              </v:shape>
              <v:shape id="Shape 4541" o:spid="_x0000_s1028" style="position:absolute;left:32948;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DIscA&#10;AADdAAAADwAAAGRycy9kb3ducmV2LnhtbESPT2vCQBTE7wW/w/KEXkqzsdoiaVYp0kARL/UP9vjI&#10;PpNg9m3IbnT77V2h0OMwM79h8mUwrbhQ7xrLCiZJCoK4tLrhSsF+VzzPQTiPrLG1TAp+ycFyMXrI&#10;MdP2yt902fpKRAi7DBXU3neZlK6syaBLbEccvZPtDfoo+0rqHq8Rblr5kqZv0mDDcaHGjlY1left&#10;YBRsptPwU+iiGsrPsFrP5VN6PAxKPY7DxzsIT8H/h//aX1rB7HU2g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nwyLHAAAA3QAAAA8AAAAAAAAAAAAAAAAAmAIAAGRy&#10;cy9kb3ducmV2LnhtbFBLBQYAAAAABAAEAPUAAACMAwAAAAA=&#10;" path="m,l9144,r,146303l,146303,,e" fillcolor="#a5a5a5" stroked="f" strokeweight="0">
                <v:stroke miterlimit="83231f" joinstyle="miter"/>
                <v:path arrowok="t" textboxrect="0,0,9144,146303"/>
              </v:shape>
              <v:shape id="Shape 4542" o:spid="_x0000_s1029" style="position:absolute;left:6640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dVccA&#10;AADdAAAADwAAAGRycy9kb3ducmV2LnhtbESPT2vCQBTE7wW/w/KEXkqzqdoiaVYp0kARL/UP9vjI&#10;PpNg9m3IbnT77V2h0OMwM79h8mUwrbhQ7xrLCl6SFARxaXXDlYL9rnieg3AeWWNrmRT8koPlYvSQ&#10;Y6btlb/psvWViBB2GSqove8yKV1Zk0GX2I44eifbG/RR9pXUPV4j3LRykqZv0mDDcaHGjlY1left&#10;YBRsptPwU+iiGsrPsFrP5VN6PAxKPY7DxzsIT8H/h//aX1rB7HU2g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1XVXHAAAA3QAAAA8AAAAAAAAAAAAAAAAAmAIAAGRy&#10;cy9kb3ducmV2LnhtbFBLBQYAAAAABAAEAPUAAACMAwAAAAA=&#10;" path="m,l9144,r,146303l,146303,,e" fillcolor="#a5a5a5" stroked="f" strokeweight="0">
                <v:stroke miterlimit="83231f" joinstyle="miter"/>
                <v:path arrowok="t" textboxrect="0,0,9144,146303"/>
              </v:shape>
              <v:shape id="Shape 4543" o:spid="_x0000_s1030" style="position:absolute;top:14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spcQA&#10;AADdAAAADwAAAGRycy9kb3ducmV2LnhtbESPQWvCQBSE74X+h+UVvNWN1YpEVxGh4sVCo3h+ZJ/Z&#10;aPZtyK4m8dd3CwWPw8x8wyxWna3EnRpfOlYwGiYgiHOnSy4UHA9f7zMQPiBrrByTgp48rJavLwtM&#10;tWv5h+5ZKESEsE9RgQmhTqX0uSGLfuhq4uidXWMxRNkUUjfYRrit5EeSTKXFkuOCwZo2hvJrdrOR&#10;cjaXNtlm+9Pe4K6vH9/bQ09KDd669RxEoC48w//tnVYw+ZyM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rKXEAAAA3QAAAA8AAAAAAAAAAAAAAAAAmAIAAGRycy9k&#10;b3ducmV2LnhtbFBLBQYAAAAABAAEAPUAAACJAwAAAAA=&#10;" path="m,l9144,r,9144l,9144,,e" fillcolor="#a5a5a5" stroked="f" strokeweight="0">
                <v:stroke miterlimit="83231f" joinstyle="miter"/>
                <v:path arrowok="t" textboxrect="0,0,9144,9144"/>
              </v:shape>
              <v:shape id="Shape 4544" o:spid="_x0000_s1031" style="position:absolute;left:60;top:1462;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j7sUA&#10;AADdAAAADwAAAGRycy9kb3ducmV2LnhtbESPQWvCQBSE7wX/w/KE3uqmEoumriKCVTyUNur9kX1N&#10;QrNvw+6axH/vCoUeh5n5hlmuB9OIjpyvLSt4nSQgiAuray4VnE+7lzkIH5A1NpZJwY08rFejpyVm&#10;2vb8TV0eShEh7DNUUIXQZlL6oiKDfmJb4uj9WGcwROlKqR32EW4aOU2SN2mw5rhQYUvbiorf/GoU&#10;6N2tO9Fx0U8/8uLr7PZXe5l/KvU8HjbvIAIN4T/81z5oBeksTe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CPuxQAAAN0AAAAPAAAAAAAAAAAAAAAAAJgCAABkcnMv&#10;ZG93bnJldi54bWxQSwUGAAAAAAQABAD1AAAAigMAAAAA&#10;" path="m,l3288805,r,9144l,9144,,e" fillcolor="#a5a5a5" stroked="f" strokeweight="0">
                <v:stroke miterlimit="83231f" joinstyle="miter"/>
                <v:path arrowok="t" textboxrect="0,0,3288805,9144"/>
              </v:shape>
              <v:shape id="Shape 4545" o:spid="_x0000_s1032" style="position:absolute;left:32948;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RSsUA&#10;AADdAAAADwAAAGRycy9kb3ducmV2LnhtbESPQWvCQBSE74L/YXmF3nRT0SKpmyCC4sVCo3h+ZJ/Z&#10;1OzbkN2apL++Wyj0OMzMN8wmH2wjHtT52rGCl3kCgrh0uuZKweW8n61B+ICssXFMCkbykGfTyQZT&#10;7Xr+oEcRKhEh7FNUYEJoUyl9aciin7uWOHo311kMUXaV1B32EW4buUiSV2mx5rhgsKWdofJefNlI&#10;uZnPPjkUp+vJ4HFsv98P55GUen4atm8gAg3hP/zXPmoFy9VyBb9v4hO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ZFKxQAAAN0AAAAPAAAAAAAAAAAAAAAAAJgCAABkcnMv&#10;ZG93bnJldi54bWxQSwUGAAAAAAQABAD1AAAAigMAAAAA&#10;" path="m,l9144,r,9144l,9144,,e" fillcolor="#a5a5a5" stroked="f" strokeweight="0">
                <v:stroke miterlimit="83231f" joinstyle="miter"/>
                <v:path arrowok="t" textboxrect="0,0,9144,9144"/>
              </v:shape>
              <v:shape id="Shape 4546" o:spid="_x0000_s1033" style="position:absolute;left:33009;top:1462;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W/sgA&#10;AADdAAAADwAAAGRycy9kb3ducmV2LnhtbESP3UrDQBSE7wXfYTlC7+xGiUHSbkuJLVSUlv4IXp5m&#10;T5Ng9mzY3abx7V1B8HKYmW+Y6XwwrejJ+caygodxAoK4tLrhSsHxsLp/BuEDssbWMin4Jg/z2e3N&#10;FHNtr7yjfh8qESHsc1RQh9DlUvqyJoN+bDvi6J2tMxiidJXUDq8Rblr5mCSZNNhwXKixo6Km8mt/&#10;MQpM8b5c92/Z6SX93Gj3+rEttslZqdHdsJiACDSE//Bfe60VpE9pBr9v4hO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iJb+yAAAAN0AAAAPAAAAAAAAAAAAAAAAAJgCAABk&#10;cnMvZG93bnJldi54bWxQSwUGAAAAAAQABAD1AAAAjQMAAAAA&#10;" path="m,l3339084,r,9144l,9144,,e" fillcolor="#a5a5a5" stroked="f" strokeweight="0">
                <v:stroke miterlimit="83231f" joinstyle="miter"/>
                <v:path arrowok="t" textboxrect="0,0,3339084,9144"/>
              </v:shape>
              <v:shape id="Shape 4547" o:spid="_x0000_s1034" style="position:absolute;left:66400;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qpsQA&#10;AADdAAAADwAAAGRycy9kb3ducmV2LnhtbESPQWvCQBSE74X+h+UVvNWNYqtEVxFB8WKhUTw/ss9s&#10;NPs2ZFeT9Nd3CwWPw8x8wyxWna3EgxpfOlYwGiYgiHOnSy4UnI7b9xkIH5A1Vo5JQU8eVsvXlwWm&#10;2rX8TY8sFCJC2KeowIRQp1L63JBFP3Q1cfQurrEYomwKqRtsI9xWcpwkn9JiyXHBYE0bQ/ktu9tI&#10;uZhrm+yyw/lgcN/XP1+7Y09KDd669RxEoC48w//tvVYw+ZhM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qqbEAAAA3QAAAA8AAAAAAAAAAAAAAAAAmAIAAGRycy9k&#10;b3ducmV2LnhtbFBLBQYAAAAABAAEAPUAAACJAwAAAAA=&#10;" path="m,l9144,r,9144l,9144,,e" fillcolor="#a5a5a5" stroked="f" strokeweight="0">
                <v:stroke miterlimit="83231f" joinstyle="miter"/>
                <v:path arrowok="t" textboxrect="0,0,9144,9144"/>
              </v:shape>
              <v:shape id="Shape 4548" o:spid="_x0000_s1035" style="position:absolute;top:1524;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qv8QA&#10;AADdAAAADwAAAGRycy9kb3ducmV2LnhtbERPy2rCQBTdF/yH4QrdFDOxWgnRUUQaKKWb+kCXl8w1&#10;CWbuhMxEp3/fWRS6PJz3ahNMK+7Uu8aygmmSgiAurW64UnA8FJMMhPPIGlvLpOCHHGzWo6cV5to+&#10;+Jvue1+JGMIuRwW1910upStrMugS2xFH7mp7gz7CvpK6x0cMN618TdOFNNhwbKixo11N5W0/GAVf&#10;s1m4FLqohvI97D4z+ZKeT4NSz+OwXYLwFPy/+M/9oRXM3+Zxbn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ar/EAAAA3QAAAA8AAAAAAAAAAAAAAAAAmAIAAGRycy9k&#10;b3ducmV2LnhtbFBLBQYAAAAABAAEAPUAAACJAwAAAAA=&#10;" path="m,l9144,r,146303l,146303,,e" fillcolor="#a5a5a5" stroked="f" strokeweight="0">
                <v:stroke miterlimit="83231f" joinstyle="miter"/>
                <v:path arrowok="t" textboxrect="0,0,9144,146303"/>
              </v:shape>
              <v:shape id="Shape 4549" o:spid="_x0000_s1036" style="position:absolute;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bT8QA&#10;AADdAAAADwAAAGRycy9kb3ducmV2LnhtbESPQWvCQBSE74X+h+UVvNWNYotGVxFB8WKhUTw/ss9s&#10;NPs2ZFeT9Nd3CwWPw8x8wyxWna3EgxpfOlYwGiYgiHOnSy4UnI7b9ykIH5A1Vo5JQU8eVsvXlwWm&#10;2rX8TY8sFCJC2KeowIRQp1L63JBFP3Q1cfQurrEYomwKqRtsI9xWcpwkn9JiyXHBYE0bQ/ktu9tI&#10;uZhrm+yyw/lgcN/XP1+7Y09KDd669RxEoC48w//tvVYw+ZjM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m0/EAAAA3QAAAA8AAAAAAAAAAAAAAAAAmAIAAGRycy9k&#10;b3ducmV2LnhtbFBLBQYAAAAABAAEAPUAAACJAwAAAAA=&#10;" path="m,l9144,r,9144l,9144,,e" fillcolor="#a5a5a5" stroked="f" strokeweight="0">
                <v:stroke miterlimit="83231f" joinstyle="miter"/>
                <v:path arrowok="t" textboxrect="0,0,9144,9144"/>
              </v:shape>
              <v:shape id="Shape 4550" o:spid="_x0000_s1037" style="position:absolute;left:60;top:2987;width:32889;height:91;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zMMIA&#10;AADdAAAADwAAAGRycy9kb3ducmV2LnhtbERPz2vCMBS+D/wfwhO8zVTRodUoMnDKDkOr3h/Nsy02&#10;LyWJbf3vl8Ngx4/v93rbm1q05HxlWcFknIAgzq2uuFBwvezfFyB8QNZYWyYFL/Kw3Qze1phq2/GZ&#10;2iwUIoawT1FBGUKTSunzkgz6sW2II3e3zmCI0BVSO+xiuKnlNEk+pMGKY0OJDX2WlD+yp1Gg96/2&#10;Qt/LbvqV5aerOzztbfGj1GjY71YgAvXhX/znPmoFs/k87o9v4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rMwwgAAAN0AAAAPAAAAAAAAAAAAAAAAAJgCAABkcnMvZG93&#10;bnJldi54bWxQSwUGAAAAAAQABAD1AAAAhwMAAAAA&#10;" path="m,l3288805,r,9144l,9144,,e" fillcolor="#a5a5a5" stroked="f" strokeweight="0">
                <v:stroke miterlimit="83231f" joinstyle="miter"/>
                <v:path arrowok="t" textboxrect="0,0,3288805,9144"/>
              </v:shape>
              <v:shape id="Shape 4551" o:spid="_x0000_s1038" style="position:absolute;left:32948;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V/8cA&#10;AADdAAAADwAAAGRycy9kb3ducmV2LnhtbESPT2vCQBTE7wW/w/KEXkqzsdYiaVYp0kARL/UP9vjI&#10;PpNg9m3IbnT77V2h0OMwM79h8mUwrbhQ7xrLCiZJCoK4tLrhSsF+VzzPQTiPrLG1TAp+ycFyMXrI&#10;MdP2yt902fpKRAi7DBXU3neZlK6syaBLbEccvZPtDfoo+0rqHq8Rblr5kqZv0mDDcaHGjlY1left&#10;YBRsptPwU+iiGsrPsFrP5VN6PAxKPY7DxzsIT8H/h//aX1rB62w2g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Vf/HAAAA3QAAAA8AAAAAAAAAAAAAAAAAmAIAAGRy&#10;cy9kb3ducmV2LnhtbFBLBQYAAAAABAAEAPUAAACMAwAAAAA=&#10;" path="m,l9144,r,146303l,146303,,e" fillcolor="#a5a5a5" stroked="f" strokeweight="0">
                <v:stroke miterlimit="83231f" joinstyle="miter"/>
                <v:path arrowok="t" textboxrect="0,0,9144,146303"/>
              </v:shape>
              <v:shape id="Shape 4552" o:spid="_x0000_s1039" style="position:absolute;left:32948;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f48QA&#10;AADdAAAADwAAAGRycy9kb3ducmV2LnhtbESPQWvCQBSE7wX/w/IEb3WjaJHoKiJUvFhoFM+P7DMb&#10;zb4N2a1J/PVuodDjMDPfMKtNZyvxoMaXjhVMxgkI4tzpkgsF59Pn+wKED8gaK8ekoCcPm/XgbYWp&#10;di1/0yMLhYgQ9ikqMCHUqZQ+N2TRj11NHL2rayyGKJtC6gbbCLeVnCbJh7RYclwwWNPOUH7Pfmyk&#10;XM2tTfbZ8XI0eOjr59f+1JNSo2G3XYII1IX/8F/7oBXM5vMp/L6JT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n+PEAAAA3QAAAA8AAAAAAAAAAAAAAAAAmAIAAGRycy9k&#10;b3ducmV2LnhtbFBLBQYAAAAABAAEAPUAAACJAwAAAAA=&#10;" path="m,l9144,r,9144l,9144,,e" fillcolor="#a5a5a5" stroked="f" strokeweight="0">
                <v:stroke miterlimit="83231f" joinstyle="miter"/>
                <v:path arrowok="t" textboxrect="0,0,9144,9144"/>
              </v:shape>
              <v:shape id="Shape 4553" o:spid="_x0000_s1040" style="position:absolute;left:33009;top:2987;width:33391;height:91;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ju8gA&#10;AADdAAAADwAAAGRycy9kb3ducmV2LnhtbESP3WrCQBSE7wu+w3KE3tWNv5TUVUq0oCiV2hZ6ecwe&#10;k9Ds2bC7jfHtu0Khl8PMfMPMl52pRUvOV5YVDAcJCOLc6ooLBR/vLw+PIHxA1lhbJgVX8rBc9O7m&#10;mGp74Tdqj6EQEcI+RQVlCE0qpc9LMugHtiGO3tk6gyFKV0jt8BLhppajJJlJgxXHhRIbykrKv48/&#10;RoHJ9utNu5udVpOvV+22n4fskJyVuu93z08gAnXhP/zX3mgFk+l0DLc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JqO7yAAAAN0AAAAPAAAAAAAAAAAAAAAAAJgCAABk&#10;cnMvZG93bnJldi54bWxQSwUGAAAAAAQABAD1AAAAjQMAAAAA&#10;" path="m,l3339084,r,9144l,9144,,e" fillcolor="#a5a5a5" stroked="f" strokeweight="0">
                <v:stroke miterlimit="83231f" joinstyle="miter"/>
                <v:path arrowok="t" textboxrect="0,0,3339084,9144"/>
              </v:shape>
              <v:shape id="Shape 4554" o:spid="_x0000_s1041" style="position:absolute;left:66400;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2Z8cA&#10;AADdAAAADwAAAGRycy9kb3ducmV2LnhtbESPT2vCQBTE7wW/w/KEXopurH+Q6CoiDZTiRVvR4yP7&#10;TILZtyG70e237xYEj8PM/IZZroOpxY1aV1lWMBomIIhzqysuFPx8Z4M5COeRNdaWScEvOVivei9L&#10;TLW9855uB1+ICGGXooLS+yaV0uUlGXRD2xBH72Jbgz7KtpC6xXuEm1q+J8lMGqw4LpTY0Lak/Hro&#10;jILdeBzOmc6KLv8I26+5fEtOx06p137YLEB4Cv4ZfrQ/tYLJdDqB/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J9mfHAAAA3QAAAA8AAAAAAAAAAAAAAAAAmAIAAGRy&#10;cy9kb3ducmV2LnhtbFBLBQYAAAAABAAEAPUAAACMAwAAAAA=&#10;" path="m,l9144,r,146303l,146303,,e" fillcolor="#a5a5a5" stroked="f" strokeweight="0">
                <v:stroke miterlimit="83231f" joinstyle="miter"/>
                <v:path arrowok="t" textboxrect="0,0,9144,146303"/>
              </v:shape>
              <v:shape id="Shape 4555" o:spid="_x0000_s1042" style="position:absolute;left:66400;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Hl8QA&#10;AADdAAAADwAAAGRycy9kb3ducmV2LnhtbESPQWvCQBSE7wX/w/IEb3VjMaVEVxFB8WKhsXh+ZJ/Z&#10;aPZtyG5N4q93C4Ueh5n5hlmue1uLO7W+cqxgNk1AEBdOV1wq+D7tXj9A+ICssXZMCgbysF6NXpaY&#10;adfxF93zUIoIYZ+hAhNCk0npC0MW/dQ1xNG7uNZiiLItpW6xi3Bby7ckeZcWK44LBhvaGipu+Y+N&#10;lIu5dsk+P56PBg9D8/jcnwZSajLuNwsQgfrwH/5rH7SCeZqm8PsmP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B5fEAAAA3QAAAA8AAAAAAAAAAAAAAAAAmAIAAGRycy9k&#10;b3ducmV2LnhtbFBLBQYAAAAABAAEAPUAAACJAwAAAAA=&#10;" path="m,l9144,r,9144l,9144,,e" fillcolor="#a5a5a5" stroked="f" strokeweight="0">
                <v:stroke miterlimit="83231f" joinstyle="miter"/>
                <v:path arrowok="t" textboxrect="0,0,9144,914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EA"/>
    <w:rsid w:val="00216249"/>
    <w:rsid w:val="00F1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1F3BF-FD7D-430B-9CDD-30188B00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90" w:lineRule="auto"/>
      <w:ind w:left="368" w:hanging="368"/>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Newton </dc:creator>
  <cp:keywords/>
  <cp:lastModifiedBy>Jacqui Newton </cp:lastModifiedBy>
  <cp:revision>2</cp:revision>
  <dcterms:created xsi:type="dcterms:W3CDTF">2020-01-22T11:40:00Z</dcterms:created>
  <dcterms:modified xsi:type="dcterms:W3CDTF">2020-01-22T11:40:00Z</dcterms:modified>
</cp:coreProperties>
</file>